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6078" w14:textId="77777777" w:rsidR="00BF5521" w:rsidRPr="00DA49C8" w:rsidRDefault="00E84745" w:rsidP="00C11517">
      <w:pPr>
        <w:spacing w:line="180" w:lineRule="atLeast"/>
        <w:jc w:val="center"/>
        <w:rPr>
          <w:sz w:val="22"/>
          <w:szCs w:val="22"/>
        </w:rPr>
      </w:pPr>
      <w:r w:rsidRPr="00DA49C8">
        <w:rPr>
          <w:sz w:val="22"/>
          <w:szCs w:val="22"/>
        </w:rPr>
        <w:t>UFFICIO DEL SEGRETARIO GENERALE</w:t>
      </w:r>
    </w:p>
    <w:p w14:paraId="18C1AB8C" w14:textId="77777777" w:rsidR="00E84745" w:rsidRPr="00DA49C8" w:rsidRDefault="00E84745" w:rsidP="00BF5521">
      <w:pPr>
        <w:jc w:val="center"/>
        <w:rPr>
          <w:sz w:val="22"/>
          <w:szCs w:val="22"/>
        </w:rPr>
      </w:pPr>
      <w:r w:rsidRPr="00DA49C8">
        <w:rPr>
          <w:sz w:val="22"/>
          <w:szCs w:val="22"/>
        </w:rPr>
        <w:t>Servizio per le funzioni istituzionali</w:t>
      </w:r>
      <w:r w:rsidR="00B62067">
        <w:rPr>
          <w:sz w:val="22"/>
          <w:szCs w:val="22"/>
        </w:rPr>
        <w:t xml:space="preserve"> e </w:t>
      </w:r>
      <w:r w:rsidR="009F779C">
        <w:rPr>
          <w:sz w:val="22"/>
          <w:szCs w:val="22"/>
        </w:rPr>
        <w:t xml:space="preserve">per la </w:t>
      </w:r>
      <w:r w:rsidR="00B62067">
        <w:rPr>
          <w:sz w:val="22"/>
          <w:szCs w:val="22"/>
        </w:rPr>
        <w:t xml:space="preserve">gestione </w:t>
      </w:r>
      <w:r w:rsidR="009F779C">
        <w:rPr>
          <w:sz w:val="22"/>
          <w:szCs w:val="22"/>
        </w:rPr>
        <w:t xml:space="preserve">della </w:t>
      </w:r>
      <w:r w:rsidR="00B62067">
        <w:rPr>
          <w:sz w:val="22"/>
          <w:szCs w:val="22"/>
        </w:rPr>
        <w:t>Biblioteca Chigiana</w:t>
      </w:r>
    </w:p>
    <w:p w14:paraId="75615A75" w14:textId="77777777" w:rsidR="00BF5521" w:rsidRPr="00DA49C8" w:rsidRDefault="00BF5521" w:rsidP="00740FA7">
      <w:pPr>
        <w:rPr>
          <w:b/>
        </w:rPr>
      </w:pPr>
    </w:p>
    <w:p w14:paraId="32D82401" w14:textId="77777777" w:rsidR="00541CEA" w:rsidRPr="00C11517" w:rsidRDefault="00BF5521" w:rsidP="00BF5521">
      <w:pPr>
        <w:jc w:val="center"/>
        <w:rPr>
          <w:b/>
        </w:rPr>
      </w:pPr>
      <w:r w:rsidRPr="00C11517">
        <w:rPr>
          <w:b/>
        </w:rPr>
        <w:t xml:space="preserve">BANDO </w:t>
      </w:r>
      <w:r w:rsidR="009F779C" w:rsidRPr="00C11517">
        <w:rPr>
          <w:b/>
        </w:rPr>
        <w:t>DI</w:t>
      </w:r>
      <w:r w:rsidRPr="00C11517">
        <w:rPr>
          <w:b/>
        </w:rPr>
        <w:t xml:space="preserve"> CONCORSO PER L’ASSEGNAZIONE </w:t>
      </w:r>
    </w:p>
    <w:p w14:paraId="28EA0A9D" w14:textId="77777777" w:rsidR="00E84745" w:rsidRPr="00C11517" w:rsidRDefault="00BF5521" w:rsidP="00E84745">
      <w:pPr>
        <w:jc w:val="center"/>
        <w:rPr>
          <w:b/>
        </w:rPr>
      </w:pPr>
      <w:r w:rsidRPr="00C11517">
        <w:rPr>
          <w:b/>
        </w:rPr>
        <w:t>DEL PREMIO NAZIONAL</w:t>
      </w:r>
      <w:r w:rsidR="00E84745" w:rsidRPr="00C11517">
        <w:rPr>
          <w:b/>
        </w:rPr>
        <w:t xml:space="preserve">E INTITOLATO A GIACOMO MATTEOTTI </w:t>
      </w:r>
    </w:p>
    <w:p w14:paraId="65A409EB" w14:textId="2C664D10" w:rsidR="00BF5521" w:rsidRPr="00C11517" w:rsidRDefault="00177539" w:rsidP="00740FA7">
      <w:pPr>
        <w:jc w:val="center"/>
        <w:rPr>
          <w:b/>
        </w:rPr>
      </w:pPr>
      <w:r w:rsidRPr="00C11517">
        <w:rPr>
          <w:b/>
        </w:rPr>
        <w:t>X</w:t>
      </w:r>
      <w:r w:rsidR="00001B2B" w:rsidRPr="00C11517">
        <w:rPr>
          <w:b/>
        </w:rPr>
        <w:t>X</w:t>
      </w:r>
      <w:r w:rsidR="0003264F" w:rsidRPr="00C11517">
        <w:rPr>
          <w:b/>
        </w:rPr>
        <w:t>I</w:t>
      </w:r>
      <w:r w:rsidR="00713BF1" w:rsidRPr="00C11517">
        <w:rPr>
          <w:b/>
        </w:rPr>
        <w:t>I</w:t>
      </w:r>
      <w:r w:rsidR="005B01F4" w:rsidRPr="00C11517">
        <w:rPr>
          <w:b/>
        </w:rPr>
        <w:t xml:space="preserve"> EDIZIONE - ANNO 20</w:t>
      </w:r>
      <w:r w:rsidR="00D076E4" w:rsidRPr="00C11517">
        <w:rPr>
          <w:b/>
        </w:rPr>
        <w:t>2</w:t>
      </w:r>
      <w:r w:rsidR="00713BF1" w:rsidRPr="00C11517">
        <w:rPr>
          <w:b/>
        </w:rPr>
        <w:t>6</w:t>
      </w:r>
    </w:p>
    <w:p w14:paraId="5D8BBA9C" w14:textId="77777777" w:rsidR="00740FA7" w:rsidRPr="00DA49C8" w:rsidRDefault="00740FA7" w:rsidP="00740FA7">
      <w:pPr>
        <w:jc w:val="center"/>
        <w:rPr>
          <w:b/>
        </w:rPr>
      </w:pPr>
    </w:p>
    <w:p w14:paraId="611D6532" w14:textId="37959CE0" w:rsidR="00BF5521" w:rsidRPr="00C11517" w:rsidRDefault="00BF5521" w:rsidP="00E8146C">
      <w:pPr>
        <w:ind w:firstLine="708"/>
        <w:jc w:val="both"/>
        <w:rPr>
          <w:sz w:val="23"/>
          <w:szCs w:val="23"/>
        </w:rPr>
      </w:pPr>
      <w:r w:rsidRPr="00C11517">
        <w:rPr>
          <w:sz w:val="23"/>
          <w:szCs w:val="23"/>
        </w:rPr>
        <w:t xml:space="preserve">La Presidenza del </w:t>
      </w:r>
      <w:r w:rsidR="00584404" w:rsidRPr="00C11517">
        <w:rPr>
          <w:sz w:val="23"/>
          <w:szCs w:val="23"/>
        </w:rPr>
        <w:t>Consi</w:t>
      </w:r>
      <w:r w:rsidR="0094032C" w:rsidRPr="00C11517">
        <w:rPr>
          <w:sz w:val="23"/>
          <w:szCs w:val="23"/>
        </w:rPr>
        <w:t>glio dei m</w:t>
      </w:r>
      <w:r w:rsidR="00724261" w:rsidRPr="00C11517">
        <w:rPr>
          <w:sz w:val="23"/>
          <w:szCs w:val="23"/>
        </w:rPr>
        <w:t>inistri indice la</w:t>
      </w:r>
      <w:r w:rsidR="0003264F" w:rsidRPr="00C11517">
        <w:rPr>
          <w:sz w:val="23"/>
          <w:szCs w:val="23"/>
        </w:rPr>
        <w:t xml:space="preserve"> vent</w:t>
      </w:r>
      <w:r w:rsidR="00713BF1" w:rsidRPr="00C11517">
        <w:rPr>
          <w:sz w:val="23"/>
          <w:szCs w:val="23"/>
        </w:rPr>
        <w:t>iduesima</w:t>
      </w:r>
      <w:r w:rsidRPr="00C11517">
        <w:rPr>
          <w:sz w:val="23"/>
          <w:szCs w:val="23"/>
        </w:rPr>
        <w:t xml:space="preserve"> edizione del Premio nazionale intitolato a Giacomo Matteotti, </w:t>
      </w:r>
      <w:r w:rsidR="009F779C" w:rsidRPr="00C11517">
        <w:rPr>
          <w:sz w:val="23"/>
          <w:szCs w:val="23"/>
        </w:rPr>
        <w:t>istituito</w:t>
      </w:r>
      <w:r w:rsidRPr="00C11517">
        <w:rPr>
          <w:sz w:val="23"/>
          <w:szCs w:val="23"/>
        </w:rPr>
        <w:t xml:space="preserve"> da</w:t>
      </w:r>
      <w:r w:rsidR="009E4CEA" w:rsidRPr="00C11517">
        <w:rPr>
          <w:sz w:val="23"/>
          <w:szCs w:val="23"/>
        </w:rPr>
        <w:t>lla legge 5 ottobre 2004, n.</w:t>
      </w:r>
      <w:r w:rsidR="00541CEA" w:rsidRPr="00C11517">
        <w:rPr>
          <w:sz w:val="23"/>
          <w:szCs w:val="23"/>
        </w:rPr>
        <w:t xml:space="preserve"> </w:t>
      </w:r>
      <w:r w:rsidR="009E4CEA" w:rsidRPr="00C11517">
        <w:rPr>
          <w:sz w:val="23"/>
          <w:szCs w:val="23"/>
        </w:rPr>
        <w:t>255</w:t>
      </w:r>
      <w:r w:rsidRPr="00C11517">
        <w:rPr>
          <w:sz w:val="23"/>
          <w:szCs w:val="23"/>
        </w:rPr>
        <w:t xml:space="preserve"> e disciplinato dal regolamento </w:t>
      </w:r>
      <w:r w:rsidR="00273A49" w:rsidRPr="00C11517">
        <w:rPr>
          <w:sz w:val="23"/>
          <w:szCs w:val="23"/>
        </w:rPr>
        <w:t>emanato</w:t>
      </w:r>
      <w:r w:rsidRPr="00C11517">
        <w:rPr>
          <w:sz w:val="23"/>
          <w:szCs w:val="23"/>
        </w:rPr>
        <w:t xml:space="preserve"> con decreto de</w:t>
      </w:r>
      <w:r w:rsidR="00FB7EC4" w:rsidRPr="00C11517">
        <w:rPr>
          <w:sz w:val="23"/>
          <w:szCs w:val="23"/>
        </w:rPr>
        <w:t>l Presidente del Consiglio dei m</w:t>
      </w:r>
      <w:r w:rsidRPr="00C11517">
        <w:rPr>
          <w:sz w:val="23"/>
          <w:szCs w:val="23"/>
        </w:rPr>
        <w:t>inistri 24 luglio 2009, n.</w:t>
      </w:r>
      <w:r w:rsidR="00541CEA" w:rsidRPr="00C11517">
        <w:rPr>
          <w:sz w:val="23"/>
          <w:szCs w:val="23"/>
        </w:rPr>
        <w:t xml:space="preserve"> </w:t>
      </w:r>
      <w:r w:rsidRPr="00C11517">
        <w:rPr>
          <w:sz w:val="23"/>
          <w:szCs w:val="23"/>
        </w:rPr>
        <w:t xml:space="preserve">126, pubblicato </w:t>
      </w:r>
      <w:r w:rsidR="007273E8" w:rsidRPr="00C11517">
        <w:rPr>
          <w:sz w:val="23"/>
          <w:szCs w:val="23"/>
        </w:rPr>
        <w:t>nella</w:t>
      </w:r>
      <w:r w:rsidRPr="00C11517">
        <w:rPr>
          <w:sz w:val="23"/>
          <w:szCs w:val="23"/>
        </w:rPr>
        <w:t xml:space="preserve"> Gazzetta Ufficiale – serie generale – n.</w:t>
      </w:r>
      <w:r w:rsidR="00541CEA" w:rsidRPr="00C11517">
        <w:rPr>
          <w:sz w:val="23"/>
          <w:szCs w:val="23"/>
        </w:rPr>
        <w:t xml:space="preserve"> </w:t>
      </w:r>
      <w:r w:rsidR="005B01F4" w:rsidRPr="00C11517">
        <w:rPr>
          <w:sz w:val="23"/>
          <w:szCs w:val="23"/>
        </w:rPr>
        <w:t>196 del 25 agosto 2009, e modificato dal decreto del Presidente del Consiglio dei ministri 17 marzo 2016, n. 60, pubblicato nella Gazzetta Ufficiale – serie generale – n. 102 del 3 maggio 2016</w:t>
      </w:r>
      <w:r w:rsidR="00091848" w:rsidRPr="00C11517">
        <w:rPr>
          <w:sz w:val="23"/>
          <w:szCs w:val="23"/>
        </w:rPr>
        <w:t>.</w:t>
      </w:r>
    </w:p>
    <w:p w14:paraId="76B6BCE0" w14:textId="4B7E4097" w:rsidR="000D4852" w:rsidRPr="00C11517" w:rsidRDefault="00BF5521" w:rsidP="000D4852">
      <w:pPr>
        <w:ind w:firstLine="708"/>
        <w:jc w:val="both"/>
        <w:rPr>
          <w:sz w:val="23"/>
          <w:szCs w:val="23"/>
        </w:rPr>
      </w:pPr>
      <w:r w:rsidRPr="00C11517">
        <w:rPr>
          <w:sz w:val="23"/>
          <w:szCs w:val="23"/>
        </w:rPr>
        <w:t>Il Premio viene assegnato ad opere</w:t>
      </w:r>
      <w:r w:rsidR="000D4852" w:rsidRPr="00C11517">
        <w:rPr>
          <w:sz w:val="23"/>
          <w:szCs w:val="23"/>
        </w:rPr>
        <w:t xml:space="preserve"> </w:t>
      </w:r>
      <w:r w:rsidRPr="00C11517">
        <w:rPr>
          <w:sz w:val="23"/>
          <w:szCs w:val="23"/>
        </w:rPr>
        <w:t>che illustrano gli ideali che hanno ispirato la vita di Giacomo Matteotti</w:t>
      </w:r>
      <w:r w:rsidR="00160B1D" w:rsidRPr="00940AA7">
        <w:rPr>
          <w:sz w:val="23"/>
          <w:szCs w:val="23"/>
        </w:rPr>
        <w:t xml:space="preserve">, </w:t>
      </w:r>
      <w:r w:rsidR="00BF5C68" w:rsidRPr="00940AA7">
        <w:rPr>
          <w:sz w:val="23"/>
          <w:szCs w:val="23"/>
        </w:rPr>
        <w:t xml:space="preserve">nonché </w:t>
      </w:r>
      <w:r w:rsidR="00160B1D" w:rsidRPr="00940AA7">
        <w:rPr>
          <w:sz w:val="23"/>
          <w:szCs w:val="23"/>
        </w:rPr>
        <w:t>la storia italiana ed europea compresa nel periodo tra la Prima guerra mondiale e la fine del fascismo</w:t>
      </w:r>
      <w:r w:rsidR="004B1B4C" w:rsidRPr="007A4721">
        <w:rPr>
          <w:sz w:val="23"/>
          <w:szCs w:val="23"/>
        </w:rPr>
        <w:t>.</w:t>
      </w:r>
    </w:p>
    <w:p w14:paraId="45CFD568" w14:textId="77777777" w:rsidR="00BF5521" w:rsidRPr="00C11517" w:rsidRDefault="00BF5521" w:rsidP="00915DDE">
      <w:pPr>
        <w:ind w:firstLine="708"/>
        <w:jc w:val="both"/>
        <w:rPr>
          <w:sz w:val="23"/>
          <w:szCs w:val="23"/>
        </w:rPr>
      </w:pPr>
      <w:r w:rsidRPr="00C11517">
        <w:rPr>
          <w:sz w:val="23"/>
          <w:szCs w:val="23"/>
        </w:rPr>
        <w:t>Il Premio è suddiviso nelle seguenti sezioni:</w:t>
      </w:r>
    </w:p>
    <w:p w14:paraId="513AC335" w14:textId="77777777" w:rsidR="00BF5521" w:rsidRPr="00DA49C8" w:rsidRDefault="00BF5521" w:rsidP="00BF5521">
      <w:pPr>
        <w:jc w:val="both"/>
      </w:pPr>
    </w:p>
    <w:p w14:paraId="565FAC95" w14:textId="7E8FB5C3" w:rsidR="00C0349D" w:rsidRPr="00C11517" w:rsidRDefault="00E8146C" w:rsidP="00E8146C">
      <w:pPr>
        <w:ind w:firstLine="708"/>
        <w:jc w:val="both"/>
        <w:rPr>
          <w:sz w:val="23"/>
          <w:szCs w:val="23"/>
        </w:rPr>
      </w:pPr>
      <w:r w:rsidRPr="00C11517">
        <w:rPr>
          <w:b/>
          <w:sz w:val="23"/>
          <w:szCs w:val="23"/>
        </w:rPr>
        <w:t>1 – Sezione “saggistica”</w:t>
      </w:r>
      <w:r w:rsidRPr="00C11517">
        <w:rPr>
          <w:sz w:val="23"/>
          <w:szCs w:val="23"/>
        </w:rPr>
        <w:t>:</w:t>
      </w:r>
      <w:r w:rsidR="00BF5521" w:rsidRPr="00C11517">
        <w:rPr>
          <w:b/>
          <w:sz w:val="23"/>
          <w:szCs w:val="23"/>
        </w:rPr>
        <w:t xml:space="preserve"> </w:t>
      </w:r>
      <w:r w:rsidRPr="00C11517">
        <w:rPr>
          <w:sz w:val="23"/>
          <w:szCs w:val="23"/>
        </w:rPr>
        <w:t>p</w:t>
      </w:r>
      <w:r w:rsidR="00BF5521" w:rsidRPr="00C11517">
        <w:rPr>
          <w:sz w:val="23"/>
          <w:szCs w:val="23"/>
        </w:rPr>
        <w:t>ossono concorrere al Premio le opere</w:t>
      </w:r>
      <w:r w:rsidR="008A2E15" w:rsidRPr="00C11517">
        <w:rPr>
          <w:sz w:val="23"/>
          <w:szCs w:val="23"/>
        </w:rPr>
        <w:t xml:space="preserve"> in lingua italiana</w:t>
      </w:r>
      <w:r w:rsidR="00BF5521" w:rsidRPr="00C11517">
        <w:rPr>
          <w:sz w:val="23"/>
          <w:szCs w:val="23"/>
        </w:rPr>
        <w:t xml:space="preserve"> di carattere saggistico di autori, anche stranieri, viventi alla data di pubblicazione del presente bando, pubblicate in volume per la prima volta nel periodo r</w:t>
      </w:r>
      <w:r w:rsidR="00541CEA" w:rsidRPr="00C11517">
        <w:rPr>
          <w:sz w:val="23"/>
          <w:szCs w:val="23"/>
        </w:rPr>
        <w:t>icompreso t</w:t>
      </w:r>
      <w:r w:rsidR="00036B0F" w:rsidRPr="00C11517">
        <w:rPr>
          <w:sz w:val="23"/>
          <w:szCs w:val="23"/>
        </w:rPr>
        <w:t>ra</w:t>
      </w:r>
      <w:r w:rsidR="00036B0F" w:rsidRPr="00C11517">
        <w:rPr>
          <w:b/>
          <w:sz w:val="23"/>
          <w:szCs w:val="23"/>
        </w:rPr>
        <w:t xml:space="preserve"> </w:t>
      </w:r>
      <w:r w:rsidR="00091848" w:rsidRPr="00C11517">
        <w:rPr>
          <w:sz w:val="23"/>
          <w:szCs w:val="23"/>
        </w:rPr>
        <w:t>il 1° gennaio 20</w:t>
      </w:r>
      <w:r w:rsidR="00022B70" w:rsidRPr="00C11517">
        <w:rPr>
          <w:sz w:val="23"/>
          <w:szCs w:val="23"/>
        </w:rPr>
        <w:t>2</w:t>
      </w:r>
      <w:r w:rsidR="00E66DCD" w:rsidRPr="00C11517">
        <w:rPr>
          <w:sz w:val="23"/>
          <w:szCs w:val="23"/>
        </w:rPr>
        <w:t>4</w:t>
      </w:r>
      <w:r w:rsidR="00BF5521" w:rsidRPr="00C11517">
        <w:rPr>
          <w:sz w:val="23"/>
          <w:szCs w:val="23"/>
        </w:rPr>
        <w:t xml:space="preserve"> ed il 31 dicembre 20</w:t>
      </w:r>
      <w:r w:rsidR="00CE13FE" w:rsidRPr="00C11517">
        <w:rPr>
          <w:sz w:val="23"/>
          <w:szCs w:val="23"/>
        </w:rPr>
        <w:t>2</w:t>
      </w:r>
      <w:r w:rsidR="00E66DCD" w:rsidRPr="00C11517">
        <w:rPr>
          <w:sz w:val="23"/>
          <w:szCs w:val="23"/>
        </w:rPr>
        <w:t>5</w:t>
      </w:r>
      <w:r w:rsidR="00BF5521" w:rsidRPr="00C11517">
        <w:rPr>
          <w:sz w:val="23"/>
          <w:szCs w:val="23"/>
        </w:rPr>
        <w:t>. Se l’opera pubblicata in volume non contiene nelle note tipografiche l’indicazione dell’anno di pubblicazione, tale indicazione deve essere fornita, mediante dichiarazione scritta, secondo il modello allegato n.</w:t>
      </w:r>
      <w:r w:rsidR="00FB7EC4" w:rsidRPr="00C11517">
        <w:rPr>
          <w:sz w:val="23"/>
          <w:szCs w:val="23"/>
        </w:rPr>
        <w:t xml:space="preserve"> </w:t>
      </w:r>
      <w:r w:rsidR="00BF5521" w:rsidRPr="00C11517">
        <w:rPr>
          <w:sz w:val="23"/>
          <w:szCs w:val="23"/>
        </w:rPr>
        <w:t>2 al presente bando</w:t>
      </w:r>
      <w:r w:rsidR="00BF5521" w:rsidRPr="00C11517">
        <w:rPr>
          <w:b/>
          <w:i/>
          <w:sz w:val="23"/>
          <w:szCs w:val="23"/>
        </w:rPr>
        <w:t>,</w:t>
      </w:r>
      <w:r w:rsidR="00BF5521" w:rsidRPr="00C11517">
        <w:rPr>
          <w:sz w:val="23"/>
          <w:szCs w:val="23"/>
        </w:rPr>
        <w:t xml:space="preserve"> resa dall’</w:t>
      </w:r>
      <w:r w:rsidR="00FB7EC4" w:rsidRPr="00C11517">
        <w:rPr>
          <w:sz w:val="23"/>
          <w:szCs w:val="23"/>
        </w:rPr>
        <w:t>autore o d</w:t>
      </w:r>
      <w:r w:rsidR="00D53825" w:rsidRPr="00C11517">
        <w:rPr>
          <w:sz w:val="23"/>
          <w:szCs w:val="23"/>
        </w:rPr>
        <w:t>a</w:t>
      </w:r>
      <w:r w:rsidR="00FB7EC4" w:rsidRPr="00C11517">
        <w:rPr>
          <w:sz w:val="23"/>
          <w:szCs w:val="23"/>
        </w:rPr>
        <w:t>ll’</w:t>
      </w:r>
      <w:r w:rsidR="00BF5521" w:rsidRPr="00C11517">
        <w:rPr>
          <w:sz w:val="23"/>
          <w:szCs w:val="23"/>
        </w:rPr>
        <w:t>editore ai sensi del decreto del Presidente della Repubblica 28 dicembre 2000, n.</w:t>
      </w:r>
      <w:r w:rsidR="00541CEA" w:rsidRPr="00C11517">
        <w:rPr>
          <w:sz w:val="23"/>
          <w:szCs w:val="23"/>
        </w:rPr>
        <w:t xml:space="preserve"> </w:t>
      </w:r>
      <w:r w:rsidR="00BF5521" w:rsidRPr="00C11517">
        <w:rPr>
          <w:sz w:val="23"/>
          <w:szCs w:val="23"/>
        </w:rPr>
        <w:t>445</w:t>
      </w:r>
      <w:r w:rsidR="00E803A8" w:rsidRPr="00C11517">
        <w:rPr>
          <w:sz w:val="23"/>
          <w:szCs w:val="23"/>
        </w:rPr>
        <w:t>,</w:t>
      </w:r>
      <w:r w:rsidR="00BF5521" w:rsidRPr="00C11517">
        <w:rPr>
          <w:sz w:val="23"/>
          <w:szCs w:val="23"/>
        </w:rPr>
        <w:t xml:space="preserve"> sotto la propria responsabilità. Se l’opera è stata pubblicata con uno pseudonimo, è necessaria</w:t>
      </w:r>
      <w:r w:rsidR="00BF5521" w:rsidRPr="00C11517">
        <w:rPr>
          <w:b/>
          <w:i/>
          <w:sz w:val="23"/>
          <w:szCs w:val="23"/>
        </w:rPr>
        <w:t xml:space="preserve"> </w:t>
      </w:r>
      <w:r w:rsidR="00BF5521" w:rsidRPr="00C11517">
        <w:rPr>
          <w:sz w:val="23"/>
          <w:szCs w:val="23"/>
        </w:rPr>
        <w:t xml:space="preserve">una ulteriore dichiarazione scritta, resa sia dall’editore </w:t>
      </w:r>
      <w:r w:rsidR="009E4CEA" w:rsidRPr="00C11517">
        <w:rPr>
          <w:sz w:val="23"/>
          <w:szCs w:val="23"/>
        </w:rPr>
        <w:t>sia</w:t>
      </w:r>
      <w:r w:rsidR="00BF5521" w:rsidRPr="00C11517">
        <w:rPr>
          <w:sz w:val="23"/>
          <w:szCs w:val="23"/>
        </w:rPr>
        <w:t xml:space="preserve"> dall’autore dell’opera ai sensi del decreto del Presidente della Repubblica 28 dicembre 2000, n.</w:t>
      </w:r>
      <w:r w:rsidR="00541CEA" w:rsidRPr="00C11517">
        <w:rPr>
          <w:sz w:val="23"/>
          <w:szCs w:val="23"/>
        </w:rPr>
        <w:t xml:space="preserve"> </w:t>
      </w:r>
      <w:r w:rsidR="00BF5521" w:rsidRPr="00C11517">
        <w:rPr>
          <w:sz w:val="23"/>
          <w:szCs w:val="23"/>
        </w:rPr>
        <w:t>445, secondo il modello allegato n.</w:t>
      </w:r>
      <w:r w:rsidR="00FB7EC4" w:rsidRPr="00C11517">
        <w:rPr>
          <w:sz w:val="23"/>
          <w:szCs w:val="23"/>
        </w:rPr>
        <w:t xml:space="preserve"> </w:t>
      </w:r>
      <w:r w:rsidR="00BF5521" w:rsidRPr="00C11517">
        <w:rPr>
          <w:sz w:val="23"/>
          <w:szCs w:val="23"/>
        </w:rPr>
        <w:t>2 al presente bando,</w:t>
      </w:r>
      <w:r w:rsidR="00BF5521" w:rsidRPr="00C11517">
        <w:rPr>
          <w:b/>
          <w:i/>
          <w:sz w:val="23"/>
          <w:szCs w:val="23"/>
        </w:rPr>
        <w:t xml:space="preserve"> </w:t>
      </w:r>
      <w:r w:rsidR="00BF5521" w:rsidRPr="00C11517">
        <w:rPr>
          <w:sz w:val="23"/>
          <w:szCs w:val="23"/>
        </w:rPr>
        <w:t>s</w:t>
      </w:r>
      <w:r w:rsidR="005A0E4E" w:rsidRPr="00C11517">
        <w:rPr>
          <w:sz w:val="23"/>
          <w:szCs w:val="23"/>
        </w:rPr>
        <w:t>otto la propria responsabilità,</w:t>
      </w:r>
      <w:r w:rsidR="00BF5521" w:rsidRPr="00C11517">
        <w:rPr>
          <w:sz w:val="23"/>
          <w:szCs w:val="23"/>
        </w:rPr>
        <w:t xml:space="preserve"> nella quale sia indicato il nome dell’autore.</w:t>
      </w:r>
    </w:p>
    <w:p w14:paraId="2F6CB249" w14:textId="77777777" w:rsidR="00BF5521" w:rsidRPr="00C11517" w:rsidRDefault="00BF5521" w:rsidP="00E8146C">
      <w:pPr>
        <w:ind w:firstLine="708"/>
        <w:jc w:val="both"/>
        <w:rPr>
          <w:sz w:val="23"/>
          <w:szCs w:val="23"/>
        </w:rPr>
      </w:pPr>
      <w:r w:rsidRPr="00C11517">
        <w:rPr>
          <w:sz w:val="23"/>
          <w:szCs w:val="23"/>
        </w:rPr>
        <w:t>Le opere devono essere accompagnate da una lettera di presentazione dell’editore</w:t>
      </w:r>
      <w:r w:rsidR="009F779C" w:rsidRPr="00C11517">
        <w:rPr>
          <w:b/>
          <w:i/>
          <w:sz w:val="23"/>
          <w:szCs w:val="23"/>
        </w:rPr>
        <w:t xml:space="preserve"> </w:t>
      </w:r>
      <w:r w:rsidR="009F779C" w:rsidRPr="00C11517">
        <w:rPr>
          <w:sz w:val="23"/>
          <w:szCs w:val="23"/>
        </w:rPr>
        <w:t xml:space="preserve">ovvero da una autodichiarazione </w:t>
      </w:r>
      <w:r w:rsidR="00AA5D1D" w:rsidRPr="00C11517">
        <w:rPr>
          <w:sz w:val="23"/>
          <w:szCs w:val="23"/>
        </w:rPr>
        <w:t xml:space="preserve">del </w:t>
      </w:r>
      <w:bookmarkStart w:id="0" w:name="_Hlk61525756"/>
      <w:r w:rsidR="00AA5D1D" w:rsidRPr="00C11517">
        <w:rPr>
          <w:sz w:val="23"/>
          <w:szCs w:val="23"/>
        </w:rPr>
        <w:t>partecipante in</w:t>
      </w:r>
      <w:r w:rsidR="009F779C" w:rsidRPr="00C11517">
        <w:rPr>
          <w:sz w:val="23"/>
          <w:szCs w:val="23"/>
        </w:rPr>
        <w:t xml:space="preserve"> caso di </w:t>
      </w:r>
      <w:r w:rsidR="00AA287F" w:rsidRPr="00C11517">
        <w:rPr>
          <w:sz w:val="23"/>
          <w:szCs w:val="23"/>
        </w:rPr>
        <w:t>presentazione</w:t>
      </w:r>
      <w:r w:rsidR="00AA5D1D" w:rsidRPr="00C11517">
        <w:rPr>
          <w:sz w:val="23"/>
          <w:szCs w:val="23"/>
        </w:rPr>
        <w:t xml:space="preserve"> </w:t>
      </w:r>
      <w:r w:rsidR="00AA287F" w:rsidRPr="00C11517">
        <w:rPr>
          <w:sz w:val="23"/>
          <w:szCs w:val="23"/>
        </w:rPr>
        <w:t>di un’opera pubblicata</w:t>
      </w:r>
      <w:r w:rsidR="00AA5D1D" w:rsidRPr="00C11517">
        <w:rPr>
          <w:sz w:val="23"/>
          <w:szCs w:val="23"/>
        </w:rPr>
        <w:t xml:space="preserve"> in modalità </w:t>
      </w:r>
      <w:r w:rsidR="009F779C" w:rsidRPr="00C11517">
        <w:rPr>
          <w:i/>
          <w:sz w:val="23"/>
          <w:szCs w:val="23"/>
        </w:rPr>
        <w:t>self</w:t>
      </w:r>
      <w:r w:rsidR="00AA5D1D" w:rsidRPr="00C11517">
        <w:rPr>
          <w:i/>
          <w:sz w:val="23"/>
          <w:szCs w:val="23"/>
        </w:rPr>
        <w:t>-</w:t>
      </w:r>
      <w:r w:rsidR="009F779C" w:rsidRPr="00C11517">
        <w:rPr>
          <w:i/>
          <w:sz w:val="23"/>
          <w:szCs w:val="23"/>
        </w:rPr>
        <w:t>editing</w:t>
      </w:r>
      <w:r w:rsidR="009F779C" w:rsidRPr="00C11517">
        <w:rPr>
          <w:sz w:val="23"/>
          <w:szCs w:val="23"/>
        </w:rPr>
        <w:t>.</w:t>
      </w:r>
    </w:p>
    <w:bookmarkEnd w:id="0"/>
    <w:p w14:paraId="78007268" w14:textId="660CAA84" w:rsidR="00BF5521" w:rsidRPr="00C11517" w:rsidRDefault="00BF5521" w:rsidP="00E8146C">
      <w:pPr>
        <w:ind w:firstLine="708"/>
        <w:jc w:val="both"/>
        <w:rPr>
          <w:sz w:val="23"/>
          <w:szCs w:val="23"/>
        </w:rPr>
      </w:pPr>
      <w:r w:rsidRPr="00C11517">
        <w:rPr>
          <w:sz w:val="23"/>
          <w:szCs w:val="23"/>
        </w:rPr>
        <w:t>Il Premio consiste in un</w:t>
      </w:r>
      <w:r w:rsidR="000840C9" w:rsidRPr="00C11517">
        <w:rPr>
          <w:sz w:val="23"/>
          <w:szCs w:val="23"/>
        </w:rPr>
        <w:t>’</w:t>
      </w:r>
      <w:r w:rsidRPr="00C11517">
        <w:rPr>
          <w:sz w:val="23"/>
          <w:szCs w:val="23"/>
        </w:rPr>
        <w:t>a</w:t>
      </w:r>
      <w:r w:rsidR="000840C9" w:rsidRPr="00C11517">
        <w:rPr>
          <w:sz w:val="23"/>
          <w:szCs w:val="23"/>
        </w:rPr>
        <w:t>ssegnazione di una</w:t>
      </w:r>
      <w:r w:rsidRPr="00C11517">
        <w:rPr>
          <w:sz w:val="23"/>
          <w:szCs w:val="23"/>
        </w:rPr>
        <w:t xml:space="preserve"> somma di denaro pari ad euro 10.000 (diecimila)</w:t>
      </w:r>
      <w:r w:rsidR="00036B0F" w:rsidRPr="00C11517">
        <w:rPr>
          <w:sz w:val="23"/>
          <w:szCs w:val="23"/>
        </w:rPr>
        <w:t>, al lordo delle ritenute di legge</w:t>
      </w:r>
      <w:r w:rsidR="000840C9" w:rsidRPr="00C11517">
        <w:rPr>
          <w:sz w:val="23"/>
          <w:szCs w:val="23"/>
        </w:rPr>
        <w:t xml:space="preserve"> per l’opera risultata vincitrice.</w:t>
      </w:r>
    </w:p>
    <w:p w14:paraId="44320275" w14:textId="77777777" w:rsidR="00BF5521" w:rsidRPr="00C11517" w:rsidRDefault="00BF5521" w:rsidP="00BF5521">
      <w:pPr>
        <w:jc w:val="both"/>
        <w:rPr>
          <w:sz w:val="23"/>
          <w:szCs w:val="23"/>
        </w:rPr>
      </w:pPr>
    </w:p>
    <w:p w14:paraId="33ACED0A" w14:textId="4AD1AE83" w:rsidR="00E67AE9" w:rsidRPr="00C11517" w:rsidRDefault="00BF5521" w:rsidP="00591038">
      <w:pPr>
        <w:ind w:firstLine="708"/>
        <w:jc w:val="both"/>
        <w:rPr>
          <w:sz w:val="23"/>
          <w:szCs w:val="23"/>
        </w:rPr>
      </w:pPr>
      <w:r w:rsidRPr="00C11517">
        <w:rPr>
          <w:b/>
          <w:sz w:val="23"/>
          <w:szCs w:val="23"/>
        </w:rPr>
        <w:t>2 – Sezione “opere letterarie</w:t>
      </w:r>
      <w:r w:rsidR="00BF5C68">
        <w:rPr>
          <w:b/>
          <w:sz w:val="23"/>
          <w:szCs w:val="23"/>
        </w:rPr>
        <w:t xml:space="preserve"> e</w:t>
      </w:r>
      <w:r w:rsidRPr="00C11517">
        <w:rPr>
          <w:b/>
          <w:sz w:val="23"/>
          <w:szCs w:val="23"/>
        </w:rPr>
        <w:t xml:space="preserve"> teatrali</w:t>
      </w:r>
      <w:r w:rsidRPr="00BF5C68">
        <w:rPr>
          <w:b/>
          <w:sz w:val="23"/>
          <w:szCs w:val="23"/>
        </w:rPr>
        <w:t>”</w:t>
      </w:r>
      <w:r w:rsidR="00E8146C" w:rsidRPr="00BF5C68">
        <w:rPr>
          <w:sz w:val="23"/>
          <w:szCs w:val="23"/>
        </w:rPr>
        <w:t>:</w:t>
      </w:r>
      <w:r w:rsidRPr="00C11517">
        <w:rPr>
          <w:b/>
          <w:sz w:val="23"/>
          <w:szCs w:val="23"/>
        </w:rPr>
        <w:t xml:space="preserve"> </w:t>
      </w:r>
      <w:r w:rsidR="00E8146C" w:rsidRPr="00C11517">
        <w:rPr>
          <w:sz w:val="23"/>
          <w:szCs w:val="23"/>
        </w:rPr>
        <w:t>p</w:t>
      </w:r>
      <w:r w:rsidRPr="00C11517">
        <w:rPr>
          <w:sz w:val="23"/>
          <w:szCs w:val="23"/>
        </w:rPr>
        <w:t>ossono concorrere al Premio le opere</w:t>
      </w:r>
      <w:r w:rsidR="009E2E7C" w:rsidRPr="00C11517">
        <w:rPr>
          <w:sz w:val="23"/>
          <w:szCs w:val="23"/>
        </w:rPr>
        <w:t xml:space="preserve"> in lingua italiana</w:t>
      </w:r>
      <w:r w:rsidR="003D05A7" w:rsidRPr="00C11517">
        <w:rPr>
          <w:sz w:val="23"/>
          <w:szCs w:val="23"/>
        </w:rPr>
        <w:t xml:space="preserve"> di carattere letterario,</w:t>
      </w:r>
      <w:r w:rsidRPr="00C11517">
        <w:rPr>
          <w:sz w:val="23"/>
          <w:szCs w:val="23"/>
        </w:rPr>
        <w:t xml:space="preserve"> teatrale</w:t>
      </w:r>
      <w:r w:rsidR="00AE03C7" w:rsidRPr="00C11517">
        <w:rPr>
          <w:sz w:val="23"/>
          <w:szCs w:val="23"/>
        </w:rPr>
        <w:t xml:space="preserve"> e</w:t>
      </w:r>
      <w:r w:rsidR="003D05A7" w:rsidRPr="00C11517">
        <w:rPr>
          <w:sz w:val="23"/>
          <w:szCs w:val="23"/>
        </w:rPr>
        <w:t xml:space="preserve"> poetico</w:t>
      </w:r>
      <w:r w:rsidR="00783414" w:rsidRPr="00C11517">
        <w:rPr>
          <w:sz w:val="23"/>
          <w:szCs w:val="23"/>
        </w:rPr>
        <w:t xml:space="preserve"> (nella loro stesura o messa in scena)</w:t>
      </w:r>
      <w:r w:rsidR="003D05A7" w:rsidRPr="00C11517">
        <w:rPr>
          <w:sz w:val="23"/>
          <w:szCs w:val="23"/>
        </w:rPr>
        <w:t xml:space="preserve"> </w:t>
      </w:r>
      <w:r w:rsidRPr="00C11517">
        <w:rPr>
          <w:sz w:val="23"/>
          <w:szCs w:val="23"/>
        </w:rPr>
        <w:t>di autori, anche stranieri, viventi alla data di pubblicazione del presente bando, pubblicate in volume</w:t>
      </w:r>
      <w:r w:rsidRPr="00C11517">
        <w:rPr>
          <w:b/>
          <w:i/>
          <w:sz w:val="23"/>
          <w:szCs w:val="23"/>
        </w:rPr>
        <w:t xml:space="preserve"> </w:t>
      </w:r>
      <w:r w:rsidRPr="00C11517">
        <w:rPr>
          <w:sz w:val="23"/>
          <w:szCs w:val="23"/>
        </w:rPr>
        <w:t>o rappresentate al pubblico</w:t>
      </w:r>
      <w:r w:rsidR="00591038">
        <w:rPr>
          <w:sz w:val="23"/>
          <w:szCs w:val="23"/>
        </w:rPr>
        <w:t>,</w:t>
      </w:r>
      <w:r w:rsidRPr="00C11517">
        <w:rPr>
          <w:sz w:val="23"/>
          <w:szCs w:val="23"/>
        </w:rPr>
        <w:t xml:space="preserve"> per la prima volta</w:t>
      </w:r>
      <w:r w:rsidR="00591038">
        <w:rPr>
          <w:sz w:val="23"/>
          <w:szCs w:val="23"/>
        </w:rPr>
        <w:t>,</w:t>
      </w:r>
      <w:r w:rsidRPr="00C11517">
        <w:rPr>
          <w:sz w:val="23"/>
          <w:szCs w:val="23"/>
        </w:rPr>
        <w:t xml:space="preserve"> nel periodo ricompreso tra il 1° gennaio 20</w:t>
      </w:r>
      <w:r w:rsidR="00022B70" w:rsidRPr="00C11517">
        <w:rPr>
          <w:sz w:val="23"/>
          <w:szCs w:val="23"/>
        </w:rPr>
        <w:t>2</w:t>
      </w:r>
      <w:r w:rsidR="00AE03C7" w:rsidRPr="00C11517">
        <w:rPr>
          <w:sz w:val="23"/>
          <w:szCs w:val="23"/>
        </w:rPr>
        <w:t>4</w:t>
      </w:r>
      <w:r w:rsidRPr="00C11517">
        <w:rPr>
          <w:sz w:val="23"/>
          <w:szCs w:val="23"/>
        </w:rPr>
        <w:t xml:space="preserve"> ed il 31</w:t>
      </w:r>
      <w:r w:rsidR="00E93DFC" w:rsidRPr="00C11517">
        <w:rPr>
          <w:sz w:val="23"/>
          <w:szCs w:val="23"/>
        </w:rPr>
        <w:t xml:space="preserve"> </w:t>
      </w:r>
      <w:r w:rsidRPr="00C11517">
        <w:rPr>
          <w:sz w:val="23"/>
          <w:szCs w:val="23"/>
        </w:rPr>
        <w:t>dicembre 20</w:t>
      </w:r>
      <w:r w:rsidR="00CE13FE" w:rsidRPr="00C11517">
        <w:rPr>
          <w:sz w:val="23"/>
          <w:szCs w:val="23"/>
        </w:rPr>
        <w:t>2</w:t>
      </w:r>
      <w:r w:rsidR="00AE03C7" w:rsidRPr="00C11517">
        <w:rPr>
          <w:sz w:val="23"/>
          <w:szCs w:val="23"/>
        </w:rPr>
        <w:t>5</w:t>
      </w:r>
      <w:r w:rsidRPr="007A4721">
        <w:rPr>
          <w:sz w:val="23"/>
          <w:szCs w:val="23"/>
        </w:rPr>
        <w:t xml:space="preserve">. </w:t>
      </w:r>
      <w:r w:rsidR="00075999" w:rsidRPr="00042335">
        <w:rPr>
          <w:sz w:val="23"/>
          <w:szCs w:val="23"/>
        </w:rPr>
        <w:t xml:space="preserve">Fermo restando il periodo </w:t>
      </w:r>
      <w:r w:rsidR="00FA59CF" w:rsidRPr="00042335">
        <w:rPr>
          <w:sz w:val="23"/>
          <w:szCs w:val="23"/>
        </w:rPr>
        <w:t>di riferimento sopra indicato, p</w:t>
      </w:r>
      <w:r w:rsidR="00AE03C7" w:rsidRPr="00042335">
        <w:rPr>
          <w:sz w:val="23"/>
          <w:szCs w:val="23"/>
        </w:rPr>
        <w:t>ossono</w:t>
      </w:r>
      <w:r w:rsidR="00AE03C7" w:rsidRPr="00940AA7">
        <w:rPr>
          <w:sz w:val="23"/>
          <w:szCs w:val="23"/>
        </w:rPr>
        <w:t>, altresì</w:t>
      </w:r>
      <w:r w:rsidR="000F35EB" w:rsidRPr="00940AA7">
        <w:rPr>
          <w:sz w:val="23"/>
          <w:szCs w:val="23"/>
        </w:rPr>
        <w:t>, concorrere</w:t>
      </w:r>
      <w:r w:rsidR="0040206D" w:rsidRPr="00940AA7">
        <w:rPr>
          <w:sz w:val="23"/>
          <w:szCs w:val="23"/>
        </w:rPr>
        <w:t xml:space="preserve"> </w:t>
      </w:r>
      <w:r w:rsidR="00494F90" w:rsidRPr="00940AA7">
        <w:rPr>
          <w:sz w:val="23"/>
          <w:szCs w:val="23"/>
        </w:rPr>
        <w:t>opere</w:t>
      </w:r>
      <w:r w:rsidR="005E1355" w:rsidRPr="00940AA7">
        <w:rPr>
          <w:sz w:val="23"/>
          <w:szCs w:val="23"/>
        </w:rPr>
        <w:t>,</w:t>
      </w:r>
      <w:r w:rsidR="00D822AF" w:rsidRPr="00940AA7">
        <w:rPr>
          <w:sz w:val="23"/>
          <w:szCs w:val="23"/>
        </w:rPr>
        <w:t xml:space="preserve"> sia allo stato progettuale sia effettivamente realizzate</w:t>
      </w:r>
      <w:r w:rsidR="00940AA7" w:rsidRPr="00940AA7">
        <w:rPr>
          <w:sz w:val="23"/>
          <w:szCs w:val="23"/>
        </w:rPr>
        <w:t>,</w:t>
      </w:r>
      <w:r w:rsidR="00BD6965" w:rsidRPr="00940AA7">
        <w:rPr>
          <w:sz w:val="23"/>
          <w:szCs w:val="23"/>
        </w:rPr>
        <w:t xml:space="preserve"> </w:t>
      </w:r>
      <w:r w:rsidR="00591038" w:rsidRPr="00940AA7">
        <w:rPr>
          <w:sz w:val="23"/>
          <w:szCs w:val="23"/>
        </w:rPr>
        <w:t xml:space="preserve">relative a </w:t>
      </w:r>
      <w:r w:rsidR="0040206D" w:rsidRPr="00940AA7">
        <w:rPr>
          <w:sz w:val="23"/>
          <w:szCs w:val="23"/>
        </w:rPr>
        <w:t>sceneggiatur</w:t>
      </w:r>
      <w:r w:rsidR="00591038" w:rsidRPr="00940AA7">
        <w:rPr>
          <w:sz w:val="23"/>
          <w:szCs w:val="23"/>
        </w:rPr>
        <w:t>e</w:t>
      </w:r>
      <w:r w:rsidR="00BD6965" w:rsidRPr="00940AA7">
        <w:rPr>
          <w:sz w:val="23"/>
          <w:szCs w:val="23"/>
        </w:rPr>
        <w:t xml:space="preserve"> </w:t>
      </w:r>
      <w:r w:rsidR="0040206D" w:rsidRPr="00940AA7">
        <w:rPr>
          <w:sz w:val="23"/>
          <w:szCs w:val="23"/>
        </w:rPr>
        <w:t>televisive</w:t>
      </w:r>
      <w:r w:rsidR="00BD6965" w:rsidRPr="00940AA7">
        <w:rPr>
          <w:sz w:val="23"/>
          <w:szCs w:val="23"/>
        </w:rPr>
        <w:t xml:space="preserve"> e </w:t>
      </w:r>
      <w:r w:rsidR="0040206D" w:rsidRPr="00940AA7">
        <w:rPr>
          <w:sz w:val="23"/>
          <w:szCs w:val="23"/>
        </w:rPr>
        <w:t xml:space="preserve">cinematografiche, </w:t>
      </w:r>
      <w:r w:rsidR="00BD6965" w:rsidRPr="00940AA7">
        <w:rPr>
          <w:sz w:val="23"/>
          <w:szCs w:val="23"/>
        </w:rPr>
        <w:t xml:space="preserve">documentari, </w:t>
      </w:r>
      <w:r w:rsidR="0040206D" w:rsidRPr="00940AA7">
        <w:rPr>
          <w:sz w:val="23"/>
          <w:szCs w:val="23"/>
        </w:rPr>
        <w:t>video</w:t>
      </w:r>
      <w:r w:rsidR="00BD6965" w:rsidRPr="00940AA7">
        <w:rPr>
          <w:sz w:val="23"/>
          <w:szCs w:val="23"/>
        </w:rPr>
        <w:t xml:space="preserve"> e </w:t>
      </w:r>
      <w:r w:rsidR="0040206D" w:rsidRPr="00940AA7">
        <w:rPr>
          <w:sz w:val="23"/>
          <w:szCs w:val="23"/>
        </w:rPr>
        <w:t>podcast</w:t>
      </w:r>
      <w:r w:rsidR="00D822AF" w:rsidRPr="00940AA7">
        <w:rPr>
          <w:sz w:val="23"/>
          <w:szCs w:val="23"/>
        </w:rPr>
        <w:t xml:space="preserve"> </w:t>
      </w:r>
      <w:r w:rsidR="001107EE" w:rsidRPr="00940AA7">
        <w:rPr>
          <w:sz w:val="23"/>
          <w:szCs w:val="23"/>
        </w:rPr>
        <w:t>di cui l’autore ha piena titolarità dei diritti di autore</w:t>
      </w:r>
      <w:r w:rsidR="00B97D3A" w:rsidRPr="00940AA7">
        <w:rPr>
          <w:sz w:val="23"/>
          <w:szCs w:val="23"/>
        </w:rPr>
        <w:t>.</w:t>
      </w:r>
      <w:r w:rsidR="00B97D3A" w:rsidRPr="00C94D47">
        <w:rPr>
          <w:color w:val="FF0000"/>
          <w:sz w:val="23"/>
          <w:szCs w:val="23"/>
        </w:rPr>
        <w:t xml:space="preserve"> </w:t>
      </w:r>
    </w:p>
    <w:p w14:paraId="4D9513F3" w14:textId="0D4F3B91" w:rsidR="00AA287F" w:rsidRPr="00C11517" w:rsidRDefault="00BF5521" w:rsidP="00AA287F">
      <w:pPr>
        <w:ind w:firstLine="708"/>
        <w:jc w:val="both"/>
        <w:rPr>
          <w:sz w:val="23"/>
          <w:szCs w:val="23"/>
        </w:rPr>
      </w:pPr>
      <w:r w:rsidRPr="00C11517">
        <w:rPr>
          <w:sz w:val="23"/>
          <w:szCs w:val="23"/>
        </w:rPr>
        <w:t>Le opere pubblicate in volume devono essere accompagnate da una lettera di presentazione dell’editor</w:t>
      </w:r>
      <w:r w:rsidR="009F779C" w:rsidRPr="00C11517">
        <w:rPr>
          <w:sz w:val="23"/>
          <w:szCs w:val="23"/>
        </w:rPr>
        <w:t xml:space="preserve">e </w:t>
      </w:r>
      <w:r w:rsidR="00AA5D1D" w:rsidRPr="00C11517">
        <w:rPr>
          <w:sz w:val="23"/>
          <w:szCs w:val="23"/>
        </w:rPr>
        <w:t xml:space="preserve">ovvero da una autodichiarazione del </w:t>
      </w:r>
      <w:r w:rsidR="00AA287F" w:rsidRPr="00C11517">
        <w:rPr>
          <w:sz w:val="23"/>
          <w:szCs w:val="23"/>
        </w:rPr>
        <w:t xml:space="preserve">partecipante in caso di presentazione di un’opera pubblicata in modalità </w:t>
      </w:r>
      <w:r w:rsidR="00AA287F" w:rsidRPr="00C11517">
        <w:rPr>
          <w:i/>
          <w:sz w:val="23"/>
          <w:szCs w:val="23"/>
        </w:rPr>
        <w:t>self-editing</w:t>
      </w:r>
      <w:r w:rsidR="00AA287F" w:rsidRPr="00C11517">
        <w:rPr>
          <w:sz w:val="23"/>
          <w:szCs w:val="23"/>
        </w:rPr>
        <w:t>.</w:t>
      </w:r>
    </w:p>
    <w:p w14:paraId="6B2B3C1F" w14:textId="568268D3" w:rsidR="00BF5521" w:rsidRPr="00C11517" w:rsidRDefault="00BF5521" w:rsidP="009F779C">
      <w:pPr>
        <w:ind w:firstLine="708"/>
        <w:jc w:val="both"/>
        <w:rPr>
          <w:b/>
          <w:i/>
          <w:sz w:val="23"/>
          <w:szCs w:val="23"/>
        </w:rPr>
      </w:pPr>
      <w:r w:rsidRPr="00C11517">
        <w:rPr>
          <w:sz w:val="23"/>
          <w:szCs w:val="23"/>
        </w:rPr>
        <w:t xml:space="preserve">Se l’opera pubblicata in volume nelle note tipografiche </w:t>
      </w:r>
      <w:r w:rsidR="00EF51EA">
        <w:rPr>
          <w:sz w:val="23"/>
          <w:szCs w:val="23"/>
        </w:rPr>
        <w:t xml:space="preserve">non reca </w:t>
      </w:r>
      <w:r w:rsidRPr="00C11517">
        <w:rPr>
          <w:sz w:val="23"/>
          <w:szCs w:val="23"/>
        </w:rPr>
        <w:t xml:space="preserve">indicazione dell’anno di pubblicazione, </w:t>
      </w:r>
      <w:r w:rsidR="00BD6965">
        <w:rPr>
          <w:sz w:val="23"/>
          <w:szCs w:val="23"/>
        </w:rPr>
        <w:t xml:space="preserve">quest’ultima </w:t>
      </w:r>
      <w:r w:rsidRPr="00C11517">
        <w:rPr>
          <w:sz w:val="23"/>
          <w:szCs w:val="23"/>
        </w:rPr>
        <w:t>deve essere fornita, mediante dichiarazione scritta</w:t>
      </w:r>
      <w:r w:rsidR="00BD6965">
        <w:rPr>
          <w:sz w:val="23"/>
          <w:szCs w:val="23"/>
        </w:rPr>
        <w:t xml:space="preserve"> </w:t>
      </w:r>
      <w:r w:rsidRPr="00C11517">
        <w:rPr>
          <w:sz w:val="23"/>
          <w:szCs w:val="23"/>
        </w:rPr>
        <w:t>resa</w:t>
      </w:r>
      <w:r w:rsidR="006D74AE">
        <w:rPr>
          <w:sz w:val="23"/>
          <w:szCs w:val="23"/>
        </w:rPr>
        <w:t>,</w:t>
      </w:r>
      <w:r w:rsidRPr="00C11517">
        <w:rPr>
          <w:sz w:val="23"/>
          <w:szCs w:val="23"/>
        </w:rPr>
        <w:t xml:space="preserve"> </w:t>
      </w:r>
      <w:r w:rsidR="00126F80" w:rsidRPr="00C11517">
        <w:rPr>
          <w:sz w:val="23"/>
          <w:szCs w:val="23"/>
        </w:rPr>
        <w:t xml:space="preserve">sotto la propria </w:t>
      </w:r>
      <w:r w:rsidR="00126F80" w:rsidRPr="00C11517">
        <w:rPr>
          <w:sz w:val="23"/>
          <w:szCs w:val="23"/>
        </w:rPr>
        <w:lastRenderedPageBreak/>
        <w:t xml:space="preserve">responsabilità </w:t>
      </w:r>
      <w:r w:rsidRPr="00C11517">
        <w:rPr>
          <w:sz w:val="23"/>
          <w:szCs w:val="23"/>
        </w:rPr>
        <w:t>dall’</w:t>
      </w:r>
      <w:r w:rsidR="00FB7EC4" w:rsidRPr="00C11517">
        <w:rPr>
          <w:sz w:val="23"/>
          <w:szCs w:val="23"/>
        </w:rPr>
        <w:t xml:space="preserve">autore o </w:t>
      </w:r>
      <w:r w:rsidR="00D53825" w:rsidRPr="00C11517">
        <w:rPr>
          <w:sz w:val="23"/>
          <w:szCs w:val="23"/>
        </w:rPr>
        <w:t>d</w:t>
      </w:r>
      <w:r w:rsidR="009E4CEA" w:rsidRPr="00C11517">
        <w:rPr>
          <w:sz w:val="23"/>
          <w:szCs w:val="23"/>
        </w:rPr>
        <w:t>a</w:t>
      </w:r>
      <w:r w:rsidR="00D53825" w:rsidRPr="00C11517">
        <w:rPr>
          <w:sz w:val="23"/>
          <w:szCs w:val="23"/>
        </w:rPr>
        <w:t>ll’</w:t>
      </w:r>
      <w:r w:rsidRPr="00C11517">
        <w:rPr>
          <w:sz w:val="23"/>
          <w:szCs w:val="23"/>
        </w:rPr>
        <w:t>editore</w:t>
      </w:r>
      <w:r w:rsidR="006D74AE">
        <w:rPr>
          <w:sz w:val="23"/>
          <w:szCs w:val="23"/>
        </w:rPr>
        <w:t>,</w:t>
      </w:r>
      <w:r w:rsidRPr="00C11517">
        <w:rPr>
          <w:sz w:val="23"/>
          <w:szCs w:val="23"/>
        </w:rPr>
        <w:t xml:space="preserve"> </w:t>
      </w:r>
      <w:r w:rsidR="00BD6965">
        <w:rPr>
          <w:sz w:val="23"/>
          <w:szCs w:val="23"/>
        </w:rPr>
        <w:t>a</w:t>
      </w:r>
      <w:r w:rsidRPr="00C11517">
        <w:rPr>
          <w:sz w:val="23"/>
          <w:szCs w:val="23"/>
        </w:rPr>
        <w:t>i sensi del decreto del Presidente della Repubblica 28 dicembre 2000, n.</w:t>
      </w:r>
      <w:r w:rsidR="00541CEA" w:rsidRPr="00C11517">
        <w:rPr>
          <w:sz w:val="23"/>
          <w:szCs w:val="23"/>
        </w:rPr>
        <w:t xml:space="preserve"> </w:t>
      </w:r>
      <w:r w:rsidRPr="00C11517">
        <w:rPr>
          <w:sz w:val="23"/>
          <w:szCs w:val="23"/>
        </w:rPr>
        <w:t>445</w:t>
      </w:r>
      <w:r w:rsidR="00BD6965">
        <w:rPr>
          <w:sz w:val="23"/>
          <w:szCs w:val="23"/>
        </w:rPr>
        <w:t xml:space="preserve">, </w:t>
      </w:r>
      <w:r w:rsidR="00BD6965" w:rsidRPr="00C11517">
        <w:rPr>
          <w:sz w:val="23"/>
          <w:szCs w:val="23"/>
        </w:rPr>
        <w:t>secondo il modello allegato n. 2 al presente bando</w:t>
      </w:r>
      <w:r w:rsidRPr="00C11517">
        <w:rPr>
          <w:sz w:val="23"/>
          <w:szCs w:val="23"/>
        </w:rPr>
        <w:t>. Se l’opera è stata pubblicata con uno pseudonimo, è necessaria</w:t>
      </w:r>
      <w:r w:rsidRPr="00C11517">
        <w:rPr>
          <w:b/>
          <w:i/>
          <w:sz w:val="23"/>
          <w:szCs w:val="23"/>
        </w:rPr>
        <w:t xml:space="preserve"> </w:t>
      </w:r>
      <w:r w:rsidRPr="00C11517">
        <w:rPr>
          <w:sz w:val="23"/>
          <w:szCs w:val="23"/>
        </w:rPr>
        <w:t xml:space="preserve">una ulteriore dichiarazione scritta </w:t>
      </w:r>
      <w:r w:rsidR="00BD6965">
        <w:rPr>
          <w:sz w:val="23"/>
          <w:szCs w:val="23"/>
        </w:rPr>
        <w:t xml:space="preserve">che rechi il nome dell’autore, </w:t>
      </w:r>
      <w:r w:rsidRPr="00C11517">
        <w:rPr>
          <w:sz w:val="23"/>
          <w:szCs w:val="23"/>
        </w:rPr>
        <w:t>resa</w:t>
      </w:r>
      <w:r w:rsidR="00126F80" w:rsidRPr="00C11517">
        <w:rPr>
          <w:b/>
          <w:i/>
          <w:sz w:val="23"/>
          <w:szCs w:val="23"/>
        </w:rPr>
        <w:t xml:space="preserve"> </w:t>
      </w:r>
      <w:r w:rsidR="00126F80" w:rsidRPr="00C11517">
        <w:rPr>
          <w:sz w:val="23"/>
          <w:szCs w:val="23"/>
        </w:rPr>
        <w:t>sotto la propria responsabilità</w:t>
      </w:r>
      <w:r w:rsidRPr="00C11517">
        <w:rPr>
          <w:sz w:val="23"/>
          <w:szCs w:val="23"/>
        </w:rPr>
        <w:t xml:space="preserve"> sia dall’editore </w:t>
      </w:r>
      <w:r w:rsidR="009E4CEA" w:rsidRPr="00C11517">
        <w:rPr>
          <w:sz w:val="23"/>
          <w:szCs w:val="23"/>
        </w:rPr>
        <w:t>sia</w:t>
      </w:r>
      <w:r w:rsidRPr="00C11517">
        <w:rPr>
          <w:sz w:val="23"/>
          <w:szCs w:val="23"/>
        </w:rPr>
        <w:t xml:space="preserve"> dall’autore dell’opera ai sensi del decreto del Presidente della Repubblica 28 dicembre 2000, n.</w:t>
      </w:r>
      <w:r w:rsidR="00541CEA" w:rsidRPr="00C11517">
        <w:rPr>
          <w:sz w:val="23"/>
          <w:szCs w:val="23"/>
        </w:rPr>
        <w:t xml:space="preserve"> </w:t>
      </w:r>
      <w:r w:rsidRPr="00C11517">
        <w:rPr>
          <w:sz w:val="23"/>
          <w:szCs w:val="23"/>
        </w:rPr>
        <w:t>445, secondo il modello allegato n.</w:t>
      </w:r>
      <w:r w:rsidR="00FB7EC4" w:rsidRPr="00C11517">
        <w:rPr>
          <w:sz w:val="23"/>
          <w:szCs w:val="23"/>
        </w:rPr>
        <w:t xml:space="preserve"> </w:t>
      </w:r>
      <w:r w:rsidRPr="00C11517">
        <w:rPr>
          <w:sz w:val="23"/>
          <w:szCs w:val="23"/>
        </w:rPr>
        <w:t>2</w:t>
      </w:r>
      <w:r w:rsidR="00BD6965">
        <w:rPr>
          <w:sz w:val="23"/>
          <w:szCs w:val="23"/>
        </w:rPr>
        <w:t xml:space="preserve"> al presente bando. </w:t>
      </w:r>
    </w:p>
    <w:p w14:paraId="74AE7236" w14:textId="0031AA4C" w:rsidR="00BF5521" w:rsidRPr="00C11517" w:rsidRDefault="00BF5521" w:rsidP="00E8146C">
      <w:pPr>
        <w:ind w:firstLine="708"/>
        <w:jc w:val="both"/>
        <w:rPr>
          <w:sz w:val="23"/>
          <w:szCs w:val="23"/>
        </w:rPr>
      </w:pPr>
      <w:r w:rsidRPr="00C11517">
        <w:rPr>
          <w:sz w:val="23"/>
          <w:szCs w:val="23"/>
        </w:rPr>
        <w:t>Per le opere teatrali rappresentate in pubblico, la data d</w:t>
      </w:r>
      <w:r w:rsidR="00126F80">
        <w:rPr>
          <w:sz w:val="23"/>
          <w:szCs w:val="23"/>
        </w:rPr>
        <w:t>ella</w:t>
      </w:r>
      <w:r w:rsidRPr="00C11517">
        <w:rPr>
          <w:sz w:val="23"/>
          <w:szCs w:val="23"/>
        </w:rPr>
        <w:t xml:space="preserve"> prima rappresentazione deve essere indicata dall’autore o dal regista dell’opera con dichiarazione scritta</w:t>
      </w:r>
      <w:r w:rsidR="00BD6965">
        <w:rPr>
          <w:sz w:val="23"/>
          <w:szCs w:val="23"/>
        </w:rPr>
        <w:t xml:space="preserve">, resa </w:t>
      </w:r>
      <w:r w:rsidR="00BD6965" w:rsidRPr="00C11517">
        <w:rPr>
          <w:sz w:val="23"/>
          <w:szCs w:val="23"/>
        </w:rPr>
        <w:t>sotto la propria</w:t>
      </w:r>
      <w:r w:rsidR="00BD6965">
        <w:rPr>
          <w:sz w:val="23"/>
          <w:szCs w:val="23"/>
        </w:rPr>
        <w:t xml:space="preserve"> </w:t>
      </w:r>
      <w:r w:rsidR="00BD6965" w:rsidRPr="00C11517">
        <w:rPr>
          <w:sz w:val="23"/>
          <w:szCs w:val="23"/>
        </w:rPr>
        <w:t>responsabilit</w:t>
      </w:r>
      <w:r w:rsidR="00BD6965">
        <w:rPr>
          <w:sz w:val="23"/>
          <w:szCs w:val="23"/>
        </w:rPr>
        <w:t xml:space="preserve">à, </w:t>
      </w:r>
      <w:r w:rsidRPr="00C11517">
        <w:rPr>
          <w:sz w:val="23"/>
          <w:szCs w:val="23"/>
        </w:rPr>
        <w:t>secondo il modello allegato n.</w:t>
      </w:r>
      <w:r w:rsidR="00541CEA" w:rsidRPr="00C11517">
        <w:rPr>
          <w:sz w:val="23"/>
          <w:szCs w:val="23"/>
        </w:rPr>
        <w:t xml:space="preserve"> </w:t>
      </w:r>
      <w:r w:rsidRPr="00C11517">
        <w:rPr>
          <w:sz w:val="23"/>
          <w:szCs w:val="23"/>
        </w:rPr>
        <w:t>2 al presente</w:t>
      </w:r>
      <w:r w:rsidRPr="00C11517">
        <w:rPr>
          <w:b/>
          <w:i/>
          <w:sz w:val="23"/>
          <w:szCs w:val="23"/>
        </w:rPr>
        <w:t xml:space="preserve"> </w:t>
      </w:r>
      <w:r w:rsidRPr="00C11517">
        <w:rPr>
          <w:sz w:val="23"/>
          <w:szCs w:val="23"/>
        </w:rPr>
        <w:t>bando</w:t>
      </w:r>
      <w:r w:rsidR="00BD6965">
        <w:rPr>
          <w:sz w:val="23"/>
          <w:szCs w:val="23"/>
        </w:rPr>
        <w:t xml:space="preserve">. </w:t>
      </w:r>
    </w:p>
    <w:p w14:paraId="479EFD0F" w14:textId="439BF7FD" w:rsidR="00AA6FC9" w:rsidRPr="00C11517" w:rsidRDefault="00AA6FC9" w:rsidP="00E8146C">
      <w:pPr>
        <w:ind w:firstLine="708"/>
        <w:jc w:val="both"/>
        <w:rPr>
          <w:sz w:val="23"/>
          <w:szCs w:val="23"/>
        </w:rPr>
      </w:pPr>
      <w:r w:rsidRPr="00940AA7">
        <w:rPr>
          <w:sz w:val="23"/>
          <w:szCs w:val="23"/>
        </w:rPr>
        <w:t>Per sceneggiature televisive</w:t>
      </w:r>
      <w:r w:rsidR="00BD6965" w:rsidRPr="00940AA7">
        <w:rPr>
          <w:sz w:val="23"/>
          <w:szCs w:val="23"/>
        </w:rPr>
        <w:t xml:space="preserve"> e</w:t>
      </w:r>
      <w:r w:rsidRPr="00940AA7">
        <w:rPr>
          <w:sz w:val="23"/>
          <w:szCs w:val="23"/>
        </w:rPr>
        <w:t xml:space="preserve"> cinematografiche, </w:t>
      </w:r>
      <w:r w:rsidR="00BD6965" w:rsidRPr="00940AA7">
        <w:rPr>
          <w:sz w:val="23"/>
          <w:szCs w:val="23"/>
        </w:rPr>
        <w:t xml:space="preserve">documentari, </w:t>
      </w:r>
      <w:r w:rsidRPr="00940AA7">
        <w:rPr>
          <w:sz w:val="23"/>
          <w:szCs w:val="23"/>
        </w:rPr>
        <w:t>video</w:t>
      </w:r>
      <w:r w:rsidR="00BD6965" w:rsidRPr="00940AA7">
        <w:rPr>
          <w:sz w:val="23"/>
          <w:szCs w:val="23"/>
        </w:rPr>
        <w:t xml:space="preserve"> e </w:t>
      </w:r>
      <w:r w:rsidRPr="00940AA7">
        <w:rPr>
          <w:sz w:val="23"/>
          <w:szCs w:val="23"/>
        </w:rPr>
        <w:t>podcast</w:t>
      </w:r>
      <w:r w:rsidR="00381426" w:rsidRPr="00940AA7">
        <w:rPr>
          <w:sz w:val="23"/>
          <w:szCs w:val="23"/>
        </w:rPr>
        <w:t xml:space="preserve"> l</w:t>
      </w:r>
      <w:r w:rsidR="00370019" w:rsidRPr="00940AA7">
        <w:rPr>
          <w:sz w:val="23"/>
          <w:szCs w:val="23"/>
        </w:rPr>
        <w:t xml:space="preserve">’autore </w:t>
      </w:r>
      <w:r w:rsidR="00582839" w:rsidRPr="00940AA7">
        <w:rPr>
          <w:sz w:val="23"/>
          <w:szCs w:val="23"/>
        </w:rPr>
        <w:t xml:space="preserve">deve </w:t>
      </w:r>
      <w:r w:rsidR="00C6199C" w:rsidRPr="00940AA7">
        <w:rPr>
          <w:sz w:val="23"/>
          <w:szCs w:val="23"/>
        </w:rPr>
        <w:t xml:space="preserve">indicare </w:t>
      </w:r>
      <w:r w:rsidR="00CF660E" w:rsidRPr="006A6CA4">
        <w:rPr>
          <w:sz w:val="23"/>
          <w:szCs w:val="23"/>
        </w:rPr>
        <w:t>titolarità</w:t>
      </w:r>
      <w:r w:rsidR="00FA17B4" w:rsidRPr="006A6CA4">
        <w:rPr>
          <w:sz w:val="23"/>
          <w:szCs w:val="23"/>
        </w:rPr>
        <w:t xml:space="preserve"> e</w:t>
      </w:r>
      <w:r w:rsidR="00CF660E" w:rsidRPr="006A6CA4">
        <w:rPr>
          <w:sz w:val="23"/>
          <w:szCs w:val="23"/>
        </w:rPr>
        <w:t xml:space="preserve"> </w:t>
      </w:r>
      <w:r w:rsidR="00FA17B4" w:rsidRPr="006A6CA4">
        <w:rPr>
          <w:sz w:val="23"/>
          <w:szCs w:val="23"/>
        </w:rPr>
        <w:t xml:space="preserve">data </w:t>
      </w:r>
      <w:r w:rsidR="00CF660E" w:rsidRPr="006A6CA4">
        <w:rPr>
          <w:sz w:val="23"/>
          <w:szCs w:val="23"/>
        </w:rPr>
        <w:t xml:space="preserve">dei </w:t>
      </w:r>
      <w:r w:rsidR="00071A8E" w:rsidRPr="00940AA7">
        <w:rPr>
          <w:sz w:val="23"/>
          <w:szCs w:val="23"/>
        </w:rPr>
        <w:t xml:space="preserve">diritti d’autore, </w:t>
      </w:r>
      <w:r w:rsidR="0095391F" w:rsidRPr="00940AA7">
        <w:rPr>
          <w:sz w:val="23"/>
          <w:szCs w:val="23"/>
        </w:rPr>
        <w:t xml:space="preserve">con dichiarazione scritta, </w:t>
      </w:r>
      <w:r w:rsidR="00BD6965" w:rsidRPr="00940AA7">
        <w:rPr>
          <w:sz w:val="23"/>
          <w:szCs w:val="23"/>
        </w:rPr>
        <w:t xml:space="preserve">resa sotto la propria responsabilità, ai sensi del decreto del Presidente della Repubblica 28 dicembre 2000, n. 445, </w:t>
      </w:r>
      <w:r w:rsidR="0095391F" w:rsidRPr="00940AA7">
        <w:rPr>
          <w:sz w:val="23"/>
          <w:szCs w:val="23"/>
        </w:rPr>
        <w:t>secondo il modello allegato n. 2 al presente bando</w:t>
      </w:r>
      <w:r w:rsidR="0095391F" w:rsidRPr="00071A8E">
        <w:rPr>
          <w:sz w:val="23"/>
          <w:szCs w:val="23"/>
        </w:rPr>
        <w:t>.</w:t>
      </w:r>
    </w:p>
    <w:p w14:paraId="061C812A" w14:textId="094EA1F5" w:rsidR="00BF5521" w:rsidRPr="00C11517" w:rsidRDefault="00BF5521" w:rsidP="00D01CA4">
      <w:pPr>
        <w:ind w:firstLine="708"/>
        <w:jc w:val="both"/>
        <w:rPr>
          <w:sz w:val="23"/>
          <w:szCs w:val="23"/>
        </w:rPr>
      </w:pPr>
      <w:r w:rsidRPr="00C11517">
        <w:rPr>
          <w:sz w:val="23"/>
          <w:szCs w:val="23"/>
        </w:rPr>
        <w:t xml:space="preserve">Il Premio consiste in </w:t>
      </w:r>
      <w:r w:rsidR="00D01CA4" w:rsidRPr="00C11517">
        <w:rPr>
          <w:sz w:val="23"/>
          <w:szCs w:val="23"/>
        </w:rPr>
        <w:t>un’assegnazione di una somma di denaro pari ad euro 10.000 (diecimila), al lordo delle ritenute di legge per l’opera risultata vincitrice</w:t>
      </w:r>
      <w:r w:rsidR="0064497C" w:rsidRPr="00C11517">
        <w:rPr>
          <w:sz w:val="23"/>
          <w:szCs w:val="23"/>
        </w:rPr>
        <w:t>.</w:t>
      </w:r>
    </w:p>
    <w:p w14:paraId="3FDFD72D" w14:textId="77777777" w:rsidR="0064497C" w:rsidRPr="00C11517" w:rsidRDefault="0064497C" w:rsidP="00D01CA4">
      <w:pPr>
        <w:ind w:firstLine="708"/>
        <w:jc w:val="both"/>
        <w:rPr>
          <w:sz w:val="23"/>
          <w:szCs w:val="23"/>
        </w:rPr>
      </w:pPr>
    </w:p>
    <w:p w14:paraId="2990AAAD" w14:textId="6BF2236E" w:rsidR="00126F80" w:rsidRDefault="00E8146C" w:rsidP="003D05A7">
      <w:pPr>
        <w:ind w:firstLine="708"/>
        <w:jc w:val="both"/>
        <w:rPr>
          <w:sz w:val="23"/>
          <w:szCs w:val="23"/>
        </w:rPr>
      </w:pPr>
      <w:r w:rsidRPr="00C11517">
        <w:rPr>
          <w:b/>
          <w:sz w:val="23"/>
          <w:szCs w:val="23"/>
        </w:rPr>
        <w:t>3 – Sezione “tesi di laurea”</w:t>
      </w:r>
      <w:r w:rsidRPr="00C11517">
        <w:rPr>
          <w:sz w:val="23"/>
          <w:szCs w:val="23"/>
        </w:rPr>
        <w:t>:</w:t>
      </w:r>
      <w:r w:rsidR="00BF5521" w:rsidRPr="00C11517">
        <w:rPr>
          <w:b/>
          <w:sz w:val="23"/>
          <w:szCs w:val="23"/>
        </w:rPr>
        <w:t xml:space="preserve"> </w:t>
      </w:r>
      <w:r w:rsidRPr="00431F0A">
        <w:rPr>
          <w:sz w:val="23"/>
          <w:szCs w:val="23"/>
        </w:rPr>
        <w:t>p</w:t>
      </w:r>
      <w:r w:rsidR="00BF5521" w:rsidRPr="00431F0A">
        <w:rPr>
          <w:sz w:val="23"/>
          <w:szCs w:val="23"/>
        </w:rPr>
        <w:t>ossono concorrere al Premio</w:t>
      </w:r>
      <w:r w:rsidR="003D05A7" w:rsidRPr="00C11517">
        <w:rPr>
          <w:sz w:val="23"/>
          <w:szCs w:val="23"/>
        </w:rPr>
        <w:t xml:space="preserve"> </w:t>
      </w:r>
      <w:r w:rsidR="003D05A7" w:rsidRPr="00431F0A">
        <w:rPr>
          <w:sz w:val="23"/>
          <w:szCs w:val="23"/>
        </w:rPr>
        <w:t>coloro</w:t>
      </w:r>
      <w:r w:rsidR="00BF5521" w:rsidRPr="00431F0A">
        <w:rPr>
          <w:sz w:val="23"/>
          <w:szCs w:val="23"/>
        </w:rPr>
        <w:t xml:space="preserve"> </w:t>
      </w:r>
      <w:r w:rsidR="003D05A7" w:rsidRPr="00431F0A">
        <w:rPr>
          <w:sz w:val="23"/>
          <w:szCs w:val="23"/>
        </w:rPr>
        <w:t xml:space="preserve">che abbiano conseguito </w:t>
      </w:r>
      <w:r w:rsidR="00E87A78" w:rsidRPr="00431F0A">
        <w:rPr>
          <w:sz w:val="23"/>
          <w:szCs w:val="23"/>
        </w:rPr>
        <w:t>il diploma di</w:t>
      </w:r>
      <w:r w:rsidR="003D05A7" w:rsidRPr="00431F0A">
        <w:rPr>
          <w:sz w:val="23"/>
          <w:szCs w:val="23"/>
        </w:rPr>
        <w:t xml:space="preserve"> laurea</w:t>
      </w:r>
      <w:r w:rsidR="00E87A78" w:rsidRPr="00431F0A">
        <w:rPr>
          <w:sz w:val="23"/>
          <w:szCs w:val="23"/>
        </w:rPr>
        <w:t xml:space="preserve"> </w:t>
      </w:r>
      <w:r w:rsidR="003D05A7" w:rsidRPr="00431F0A">
        <w:rPr>
          <w:sz w:val="23"/>
          <w:szCs w:val="23"/>
        </w:rPr>
        <w:t xml:space="preserve">o </w:t>
      </w:r>
      <w:r w:rsidR="00431F0A" w:rsidRPr="00431F0A">
        <w:rPr>
          <w:sz w:val="23"/>
          <w:szCs w:val="23"/>
        </w:rPr>
        <w:t xml:space="preserve">di </w:t>
      </w:r>
      <w:r w:rsidR="003D05A7" w:rsidRPr="00431F0A">
        <w:rPr>
          <w:sz w:val="23"/>
          <w:szCs w:val="23"/>
        </w:rPr>
        <w:t>dottorato in qualsiasi Università</w:t>
      </w:r>
      <w:r w:rsidR="003D05A7" w:rsidRPr="00C11517">
        <w:rPr>
          <w:sz w:val="23"/>
          <w:szCs w:val="23"/>
        </w:rPr>
        <w:t>, italiana o straniera</w:t>
      </w:r>
      <w:r w:rsidR="0061642C" w:rsidRPr="00C11517">
        <w:rPr>
          <w:sz w:val="23"/>
          <w:szCs w:val="23"/>
        </w:rPr>
        <w:t>,</w:t>
      </w:r>
      <w:r w:rsidR="00BF5521" w:rsidRPr="00C11517">
        <w:rPr>
          <w:sz w:val="23"/>
          <w:szCs w:val="23"/>
        </w:rPr>
        <w:t xml:space="preserve"> nel periodo ricompreso tra il 1° gennaio 20</w:t>
      </w:r>
      <w:r w:rsidR="00022B70" w:rsidRPr="00C11517">
        <w:rPr>
          <w:sz w:val="23"/>
          <w:szCs w:val="23"/>
        </w:rPr>
        <w:t>2</w:t>
      </w:r>
      <w:r w:rsidR="00370019" w:rsidRPr="00C11517">
        <w:rPr>
          <w:sz w:val="23"/>
          <w:szCs w:val="23"/>
        </w:rPr>
        <w:t>4</w:t>
      </w:r>
      <w:r w:rsidR="00BF5521" w:rsidRPr="00C11517">
        <w:rPr>
          <w:sz w:val="23"/>
          <w:szCs w:val="23"/>
        </w:rPr>
        <w:t xml:space="preserve"> ed il 31 dicembre 20</w:t>
      </w:r>
      <w:r w:rsidR="00CE13FE" w:rsidRPr="00C11517">
        <w:rPr>
          <w:sz w:val="23"/>
          <w:szCs w:val="23"/>
        </w:rPr>
        <w:t>2</w:t>
      </w:r>
      <w:r w:rsidR="00370019" w:rsidRPr="00C11517">
        <w:rPr>
          <w:sz w:val="23"/>
          <w:szCs w:val="23"/>
        </w:rPr>
        <w:t>5</w:t>
      </w:r>
      <w:r w:rsidR="00BF5521" w:rsidRPr="00C11517">
        <w:rPr>
          <w:sz w:val="23"/>
          <w:szCs w:val="23"/>
        </w:rPr>
        <w:t>,</w:t>
      </w:r>
      <w:r w:rsidR="0061642C" w:rsidRPr="00C11517">
        <w:rPr>
          <w:sz w:val="23"/>
          <w:szCs w:val="23"/>
        </w:rPr>
        <w:t xml:space="preserve"> discutendo una tesi</w:t>
      </w:r>
      <w:r w:rsidR="00BF5521" w:rsidRPr="00C11517">
        <w:rPr>
          <w:sz w:val="23"/>
          <w:szCs w:val="23"/>
        </w:rPr>
        <w:t>, in qualunque disciplina</w:t>
      </w:r>
      <w:r w:rsidR="00126F80">
        <w:rPr>
          <w:sz w:val="23"/>
          <w:szCs w:val="23"/>
        </w:rPr>
        <w:t xml:space="preserve">, </w:t>
      </w:r>
      <w:r w:rsidR="00BD6965">
        <w:rPr>
          <w:sz w:val="23"/>
          <w:szCs w:val="23"/>
        </w:rPr>
        <w:t xml:space="preserve">i cui contenuti riguardino gli ideali </w:t>
      </w:r>
      <w:r w:rsidR="00BD6965" w:rsidRPr="00C11517">
        <w:rPr>
          <w:sz w:val="23"/>
          <w:szCs w:val="23"/>
        </w:rPr>
        <w:t>che hanno ispirato la vita di Giacomo Matteotti</w:t>
      </w:r>
      <w:r w:rsidR="00BD6965">
        <w:rPr>
          <w:sz w:val="23"/>
          <w:szCs w:val="23"/>
        </w:rPr>
        <w:t>,</w:t>
      </w:r>
      <w:r w:rsidR="00BD6965" w:rsidRPr="00160B1D">
        <w:t xml:space="preserve"> </w:t>
      </w:r>
      <w:r w:rsidR="00BD6965" w:rsidRPr="00940AA7">
        <w:rPr>
          <w:sz w:val="23"/>
          <w:szCs w:val="23"/>
        </w:rPr>
        <w:t>nonché la storia italiana ed europea compresa nel periodo tra la Prima guerra mondiale e la fine del fascismo.</w:t>
      </w:r>
    </w:p>
    <w:p w14:paraId="0E93D6B7" w14:textId="4AA15041" w:rsidR="00BF5521" w:rsidRPr="00C11517" w:rsidRDefault="00BF5521" w:rsidP="003D05A7">
      <w:pPr>
        <w:ind w:firstLine="708"/>
        <w:jc w:val="both"/>
        <w:rPr>
          <w:sz w:val="23"/>
          <w:szCs w:val="23"/>
        </w:rPr>
      </w:pPr>
      <w:r w:rsidRPr="00C11517">
        <w:rPr>
          <w:sz w:val="23"/>
          <w:szCs w:val="23"/>
        </w:rPr>
        <w:t>Le tesi</w:t>
      </w:r>
      <w:r w:rsidR="00A15154" w:rsidRPr="00C11517">
        <w:rPr>
          <w:sz w:val="23"/>
          <w:szCs w:val="23"/>
        </w:rPr>
        <w:t>, in lingua italiana,</w:t>
      </w:r>
      <w:r w:rsidRPr="00C11517">
        <w:rPr>
          <w:sz w:val="23"/>
          <w:szCs w:val="23"/>
        </w:rPr>
        <w:t xml:space="preserve"> devono essere accompagnate da una lettera di presentazione del relatore, ovvero del preside della facoltà universitaria di riferimento.</w:t>
      </w:r>
    </w:p>
    <w:p w14:paraId="58A0F5A2" w14:textId="43971043" w:rsidR="00C0349D" w:rsidRPr="00C11517" w:rsidRDefault="00BF5521" w:rsidP="00E8146C">
      <w:pPr>
        <w:ind w:firstLine="708"/>
        <w:jc w:val="both"/>
        <w:rPr>
          <w:sz w:val="23"/>
          <w:szCs w:val="23"/>
        </w:rPr>
      </w:pPr>
      <w:r w:rsidRPr="00C11517">
        <w:rPr>
          <w:sz w:val="23"/>
          <w:szCs w:val="23"/>
        </w:rPr>
        <w:t>Alla domanda di partecipazione al concorso deve altresì essere allegata una dichiarazione scritta, resa ai sensi del decreto del Presidente della Repubblica 28 dicembre 2000, n.</w:t>
      </w:r>
      <w:r w:rsidR="00541CEA" w:rsidRPr="00C11517">
        <w:rPr>
          <w:sz w:val="23"/>
          <w:szCs w:val="23"/>
        </w:rPr>
        <w:t xml:space="preserve"> </w:t>
      </w:r>
      <w:r w:rsidRPr="00C11517">
        <w:rPr>
          <w:sz w:val="23"/>
          <w:szCs w:val="23"/>
        </w:rPr>
        <w:t xml:space="preserve">445, </w:t>
      </w:r>
      <w:r w:rsidR="00BD6965" w:rsidRPr="00C11517">
        <w:rPr>
          <w:sz w:val="23"/>
          <w:szCs w:val="23"/>
        </w:rPr>
        <w:t>secondo il modello allegato n. 2 al presente bando</w:t>
      </w:r>
      <w:r w:rsidR="00BD6965" w:rsidRPr="00C11517">
        <w:rPr>
          <w:b/>
          <w:i/>
          <w:sz w:val="23"/>
          <w:szCs w:val="23"/>
        </w:rPr>
        <w:t>,</w:t>
      </w:r>
      <w:r w:rsidR="00BD6965">
        <w:rPr>
          <w:b/>
          <w:i/>
          <w:sz w:val="23"/>
          <w:szCs w:val="23"/>
        </w:rPr>
        <w:t xml:space="preserve"> </w:t>
      </w:r>
      <w:r w:rsidR="00BD6965" w:rsidRPr="00431F0A">
        <w:rPr>
          <w:sz w:val="23"/>
          <w:szCs w:val="23"/>
        </w:rPr>
        <w:t xml:space="preserve">che rechi </w:t>
      </w:r>
      <w:r w:rsidR="00BD6965">
        <w:rPr>
          <w:sz w:val="23"/>
          <w:szCs w:val="23"/>
        </w:rPr>
        <w:t>indicazione de</w:t>
      </w:r>
      <w:r w:rsidRPr="00C11517">
        <w:rPr>
          <w:sz w:val="23"/>
          <w:szCs w:val="23"/>
        </w:rPr>
        <w:t>l diploma di laurea posseduto</w:t>
      </w:r>
      <w:r w:rsidR="00BD6965">
        <w:rPr>
          <w:sz w:val="23"/>
          <w:szCs w:val="23"/>
        </w:rPr>
        <w:t xml:space="preserve"> dal candidato</w:t>
      </w:r>
      <w:r w:rsidRPr="00C11517">
        <w:rPr>
          <w:sz w:val="23"/>
          <w:szCs w:val="23"/>
        </w:rPr>
        <w:t>, la data di discussione della tesi ed il punteggio conseguito.</w:t>
      </w:r>
    </w:p>
    <w:p w14:paraId="31FC28CF" w14:textId="305FE939" w:rsidR="00BF5521" w:rsidRPr="00C11517" w:rsidRDefault="00BF5521" w:rsidP="00E8146C">
      <w:pPr>
        <w:ind w:firstLine="708"/>
        <w:jc w:val="both"/>
        <w:rPr>
          <w:sz w:val="23"/>
          <w:szCs w:val="23"/>
        </w:rPr>
      </w:pPr>
      <w:r w:rsidRPr="00C11517">
        <w:rPr>
          <w:sz w:val="23"/>
          <w:szCs w:val="23"/>
        </w:rPr>
        <w:t>Il premio prevede due tesi vincitrici a pari merito e consiste, per ciascun</w:t>
      </w:r>
      <w:r w:rsidR="00BD6965">
        <w:rPr>
          <w:sz w:val="23"/>
          <w:szCs w:val="23"/>
        </w:rPr>
        <w:t>a</w:t>
      </w:r>
      <w:r w:rsidRPr="00C11517">
        <w:rPr>
          <w:sz w:val="23"/>
          <w:szCs w:val="23"/>
        </w:rPr>
        <w:t xml:space="preserve"> </w:t>
      </w:r>
      <w:r w:rsidR="00BD6965">
        <w:rPr>
          <w:sz w:val="23"/>
          <w:szCs w:val="23"/>
        </w:rPr>
        <w:t>di esse</w:t>
      </w:r>
      <w:r w:rsidRPr="00C11517">
        <w:rPr>
          <w:sz w:val="23"/>
          <w:szCs w:val="23"/>
        </w:rPr>
        <w:t>, in un</w:t>
      </w:r>
      <w:r w:rsidR="000840C9" w:rsidRPr="00C11517">
        <w:rPr>
          <w:sz w:val="23"/>
          <w:szCs w:val="23"/>
        </w:rPr>
        <w:t>’</w:t>
      </w:r>
      <w:r w:rsidRPr="00C11517">
        <w:rPr>
          <w:sz w:val="23"/>
          <w:szCs w:val="23"/>
        </w:rPr>
        <w:t>a</w:t>
      </w:r>
      <w:r w:rsidR="00D01CA4" w:rsidRPr="00C11517">
        <w:rPr>
          <w:sz w:val="23"/>
          <w:szCs w:val="23"/>
        </w:rPr>
        <w:t>ssegnazione di una</w:t>
      </w:r>
      <w:r w:rsidRPr="00C11517">
        <w:rPr>
          <w:sz w:val="23"/>
          <w:szCs w:val="23"/>
        </w:rPr>
        <w:t xml:space="preserve"> somma di denaro pari ad euro 5.000 (cinquemila)</w:t>
      </w:r>
      <w:r w:rsidR="00273A49" w:rsidRPr="00C11517">
        <w:rPr>
          <w:sz w:val="23"/>
          <w:szCs w:val="23"/>
        </w:rPr>
        <w:t>,</w:t>
      </w:r>
      <w:r w:rsidR="00036B0F" w:rsidRPr="00C11517">
        <w:rPr>
          <w:sz w:val="23"/>
          <w:szCs w:val="23"/>
        </w:rPr>
        <w:t xml:space="preserve"> al lordo delle ritenute di legge</w:t>
      </w:r>
      <w:r w:rsidRPr="00C11517">
        <w:rPr>
          <w:sz w:val="23"/>
          <w:szCs w:val="23"/>
        </w:rPr>
        <w:t>.</w:t>
      </w:r>
    </w:p>
    <w:p w14:paraId="31B668B0" w14:textId="77777777" w:rsidR="00BF5521" w:rsidRPr="00C11517" w:rsidRDefault="00BF5521" w:rsidP="00E8146C">
      <w:pPr>
        <w:ind w:firstLine="708"/>
        <w:jc w:val="both"/>
        <w:rPr>
          <w:sz w:val="23"/>
          <w:szCs w:val="23"/>
        </w:rPr>
      </w:pPr>
      <w:r w:rsidRPr="00C11517">
        <w:rPr>
          <w:sz w:val="23"/>
          <w:szCs w:val="23"/>
        </w:rPr>
        <w:t>La Commissione giudicatrice può proporre la pubblicazione delle tesi vincitrici.</w:t>
      </w:r>
    </w:p>
    <w:p w14:paraId="3DDAF976" w14:textId="77777777" w:rsidR="00BF5521" w:rsidRPr="00C11517" w:rsidRDefault="00BF5521" w:rsidP="00BF5521">
      <w:pPr>
        <w:jc w:val="both"/>
        <w:rPr>
          <w:sz w:val="23"/>
          <w:szCs w:val="23"/>
        </w:rPr>
      </w:pPr>
    </w:p>
    <w:p w14:paraId="14A0EF53" w14:textId="77777777" w:rsidR="00BF5521" w:rsidRPr="00C11517" w:rsidRDefault="00BF5521" w:rsidP="00E8146C">
      <w:pPr>
        <w:ind w:firstLine="708"/>
        <w:jc w:val="both"/>
        <w:rPr>
          <w:sz w:val="23"/>
          <w:szCs w:val="23"/>
        </w:rPr>
      </w:pPr>
      <w:r w:rsidRPr="00C11517">
        <w:rPr>
          <w:b/>
          <w:sz w:val="23"/>
          <w:szCs w:val="23"/>
        </w:rPr>
        <w:t>Domanda di partecipazione</w:t>
      </w:r>
      <w:r w:rsidR="00E8146C" w:rsidRPr="00C11517">
        <w:rPr>
          <w:sz w:val="23"/>
          <w:szCs w:val="23"/>
        </w:rPr>
        <w:t>: l</w:t>
      </w:r>
      <w:r w:rsidRPr="00C11517">
        <w:rPr>
          <w:sz w:val="23"/>
          <w:szCs w:val="23"/>
        </w:rPr>
        <w:t>a domanda di partecipazione al concorso, redatta in carta semplice secondo il modello allegato</w:t>
      </w:r>
      <w:r w:rsidR="009E4CEA" w:rsidRPr="00C11517">
        <w:rPr>
          <w:sz w:val="23"/>
          <w:szCs w:val="23"/>
        </w:rPr>
        <w:t xml:space="preserve"> (allegato n. 1)</w:t>
      </w:r>
      <w:r w:rsidRPr="00C11517">
        <w:rPr>
          <w:sz w:val="23"/>
          <w:szCs w:val="23"/>
        </w:rPr>
        <w:t xml:space="preserve"> al presente bando di concorso, con </w:t>
      </w:r>
      <w:r w:rsidR="009E4CEA" w:rsidRPr="00C11517">
        <w:rPr>
          <w:sz w:val="23"/>
          <w:szCs w:val="23"/>
        </w:rPr>
        <w:t>accluse</w:t>
      </w:r>
      <w:r w:rsidRPr="00C11517">
        <w:rPr>
          <w:sz w:val="23"/>
          <w:szCs w:val="23"/>
        </w:rPr>
        <w:t xml:space="preserve"> anche le eventuali dichiarazioni rese ai sensi del decreto del Presidente della Repubblica 28 dicembre 2000, n.</w:t>
      </w:r>
      <w:r w:rsidR="00541CEA" w:rsidRPr="00C11517">
        <w:rPr>
          <w:sz w:val="23"/>
          <w:szCs w:val="23"/>
        </w:rPr>
        <w:t xml:space="preserve"> </w:t>
      </w:r>
      <w:r w:rsidRPr="00C11517">
        <w:rPr>
          <w:sz w:val="23"/>
          <w:szCs w:val="23"/>
        </w:rPr>
        <w:t>445 e le lettere di presentazione come richieste nelle disposizioni precedenti</w:t>
      </w:r>
      <w:r w:rsidRPr="00C11517">
        <w:rPr>
          <w:b/>
          <w:i/>
          <w:sz w:val="23"/>
          <w:szCs w:val="23"/>
        </w:rPr>
        <w:t xml:space="preserve">, </w:t>
      </w:r>
      <w:r w:rsidRPr="00C11517">
        <w:rPr>
          <w:sz w:val="23"/>
          <w:szCs w:val="23"/>
        </w:rPr>
        <w:t xml:space="preserve">deve essere </w:t>
      </w:r>
      <w:r w:rsidR="00FB7EC4" w:rsidRPr="00C11517">
        <w:rPr>
          <w:sz w:val="23"/>
          <w:szCs w:val="23"/>
        </w:rPr>
        <w:t xml:space="preserve">sottoscritta dall’autore e </w:t>
      </w:r>
      <w:r w:rsidRPr="00C11517">
        <w:rPr>
          <w:sz w:val="23"/>
          <w:szCs w:val="23"/>
        </w:rPr>
        <w:t>corredata da fotocopia di un documento di identità in corso di validità e</w:t>
      </w:r>
      <w:r w:rsidR="00EF364A" w:rsidRPr="00C11517">
        <w:rPr>
          <w:sz w:val="23"/>
          <w:szCs w:val="23"/>
        </w:rPr>
        <w:t>, a pena di inammissibilità,</w:t>
      </w:r>
      <w:r w:rsidRPr="00C11517">
        <w:rPr>
          <w:sz w:val="23"/>
          <w:szCs w:val="23"/>
        </w:rPr>
        <w:t xml:space="preserve"> da </w:t>
      </w:r>
      <w:r w:rsidR="00091848" w:rsidRPr="00C11517">
        <w:rPr>
          <w:sz w:val="23"/>
          <w:szCs w:val="23"/>
        </w:rPr>
        <w:t>due</w:t>
      </w:r>
      <w:r w:rsidRPr="00C11517">
        <w:rPr>
          <w:sz w:val="23"/>
          <w:szCs w:val="23"/>
        </w:rPr>
        <w:t xml:space="preserve"> copie dell’opera</w:t>
      </w:r>
      <w:r w:rsidR="00091848" w:rsidRPr="00C11517">
        <w:rPr>
          <w:sz w:val="23"/>
          <w:szCs w:val="23"/>
        </w:rPr>
        <w:t xml:space="preserve"> in formato cartaceo e una copia della stessa in </w:t>
      </w:r>
      <w:r w:rsidRPr="00C11517">
        <w:rPr>
          <w:sz w:val="23"/>
          <w:szCs w:val="23"/>
        </w:rPr>
        <w:t>suppo</w:t>
      </w:r>
      <w:r w:rsidR="00091848" w:rsidRPr="00C11517">
        <w:rPr>
          <w:sz w:val="23"/>
          <w:szCs w:val="23"/>
        </w:rPr>
        <w:t>rto informatico</w:t>
      </w:r>
      <w:r w:rsidRPr="00C11517">
        <w:rPr>
          <w:sz w:val="23"/>
          <w:szCs w:val="23"/>
        </w:rPr>
        <w:t>.</w:t>
      </w:r>
    </w:p>
    <w:p w14:paraId="7D09F341" w14:textId="65F6B977" w:rsidR="00BF5521" w:rsidRPr="00C11517" w:rsidRDefault="00BF5521" w:rsidP="00E8146C">
      <w:pPr>
        <w:ind w:firstLine="708"/>
        <w:jc w:val="both"/>
        <w:rPr>
          <w:sz w:val="23"/>
          <w:szCs w:val="23"/>
        </w:rPr>
      </w:pPr>
      <w:r w:rsidRPr="00C11517">
        <w:rPr>
          <w:sz w:val="23"/>
          <w:szCs w:val="23"/>
        </w:rPr>
        <w:t>I testi inviati non</w:t>
      </w:r>
      <w:r w:rsidR="00BD6965">
        <w:rPr>
          <w:sz w:val="23"/>
          <w:szCs w:val="23"/>
        </w:rPr>
        <w:t xml:space="preserve"> vengono </w:t>
      </w:r>
      <w:r w:rsidRPr="00C11517">
        <w:rPr>
          <w:sz w:val="23"/>
          <w:szCs w:val="23"/>
        </w:rPr>
        <w:t>restituiti.</w:t>
      </w:r>
    </w:p>
    <w:p w14:paraId="01C5F5FC" w14:textId="77777777" w:rsidR="00386B08" w:rsidRPr="00C11517" w:rsidRDefault="00386B08" w:rsidP="00E8146C">
      <w:pPr>
        <w:ind w:firstLine="708"/>
        <w:jc w:val="both"/>
        <w:rPr>
          <w:sz w:val="23"/>
          <w:szCs w:val="23"/>
        </w:rPr>
      </w:pPr>
    </w:p>
    <w:p w14:paraId="227A7148" w14:textId="77777777" w:rsidR="00BF5521" w:rsidRPr="00C11517" w:rsidRDefault="00BF5521" w:rsidP="00E8146C">
      <w:pPr>
        <w:ind w:firstLine="708"/>
        <w:jc w:val="both"/>
        <w:rPr>
          <w:sz w:val="23"/>
          <w:szCs w:val="23"/>
        </w:rPr>
      </w:pPr>
      <w:r w:rsidRPr="00C11517">
        <w:rPr>
          <w:sz w:val="23"/>
          <w:szCs w:val="23"/>
        </w:rPr>
        <w:t>La domanda, la fotocopia del documento di identità,</w:t>
      </w:r>
      <w:r w:rsidRPr="00C11517">
        <w:rPr>
          <w:b/>
          <w:i/>
          <w:sz w:val="23"/>
          <w:szCs w:val="23"/>
        </w:rPr>
        <w:t xml:space="preserve"> </w:t>
      </w:r>
      <w:r w:rsidRPr="00C11517">
        <w:rPr>
          <w:sz w:val="23"/>
          <w:szCs w:val="23"/>
        </w:rPr>
        <w:t>le eventuali dichiarazioni rese ai sensi del decreto del Presidente della Rep</w:t>
      </w:r>
      <w:r w:rsidR="009E4CEA" w:rsidRPr="00C11517">
        <w:rPr>
          <w:sz w:val="23"/>
          <w:szCs w:val="23"/>
        </w:rPr>
        <w:t>ubblica 28 dicembre 2000, n.</w:t>
      </w:r>
      <w:r w:rsidR="00541CEA" w:rsidRPr="00C11517">
        <w:rPr>
          <w:sz w:val="23"/>
          <w:szCs w:val="23"/>
        </w:rPr>
        <w:t xml:space="preserve"> </w:t>
      </w:r>
      <w:r w:rsidR="009E4CEA" w:rsidRPr="00C11517">
        <w:rPr>
          <w:sz w:val="23"/>
          <w:szCs w:val="23"/>
        </w:rPr>
        <w:t>445</w:t>
      </w:r>
      <w:r w:rsidRPr="00C11517">
        <w:rPr>
          <w:sz w:val="23"/>
          <w:szCs w:val="23"/>
        </w:rPr>
        <w:t xml:space="preserve"> e le lettere di presentazione come richieste nelle disposizioni precedenti, nonché le relative opere devono pervenire in plico chiuso al seguente indirizzo:</w:t>
      </w:r>
    </w:p>
    <w:p w14:paraId="4E589B7E" w14:textId="77777777" w:rsidR="00BF5521" w:rsidRPr="00C11517" w:rsidRDefault="0094032C" w:rsidP="00BF5521">
      <w:pPr>
        <w:jc w:val="both"/>
        <w:rPr>
          <w:sz w:val="23"/>
          <w:szCs w:val="23"/>
        </w:rPr>
      </w:pPr>
      <w:r w:rsidRPr="00C11517">
        <w:rPr>
          <w:sz w:val="23"/>
          <w:szCs w:val="23"/>
        </w:rPr>
        <w:t>Presidenza del Consiglio dei mi</w:t>
      </w:r>
      <w:r w:rsidR="00BF5521" w:rsidRPr="00C11517">
        <w:rPr>
          <w:sz w:val="23"/>
          <w:szCs w:val="23"/>
        </w:rPr>
        <w:t>nistri – Segretariato Generale – Ufficio del Segretario Generale - Servizio per le funzioni i</w:t>
      </w:r>
      <w:r w:rsidR="00541CEA" w:rsidRPr="00C11517">
        <w:rPr>
          <w:sz w:val="23"/>
          <w:szCs w:val="23"/>
        </w:rPr>
        <w:t xml:space="preserve">stituzionali </w:t>
      </w:r>
      <w:r w:rsidR="00B62067" w:rsidRPr="00C11517">
        <w:rPr>
          <w:sz w:val="23"/>
          <w:szCs w:val="23"/>
        </w:rPr>
        <w:t xml:space="preserve">e </w:t>
      </w:r>
      <w:r w:rsidR="009F779C" w:rsidRPr="00C11517">
        <w:rPr>
          <w:sz w:val="23"/>
          <w:szCs w:val="23"/>
        </w:rPr>
        <w:t xml:space="preserve">per la </w:t>
      </w:r>
      <w:r w:rsidR="00B62067" w:rsidRPr="00C11517">
        <w:rPr>
          <w:sz w:val="23"/>
          <w:szCs w:val="23"/>
        </w:rPr>
        <w:t xml:space="preserve">gestione </w:t>
      </w:r>
      <w:r w:rsidR="009F779C" w:rsidRPr="00C11517">
        <w:rPr>
          <w:sz w:val="23"/>
          <w:szCs w:val="23"/>
        </w:rPr>
        <w:t xml:space="preserve">della </w:t>
      </w:r>
      <w:r w:rsidR="00B62067" w:rsidRPr="00C11517">
        <w:rPr>
          <w:sz w:val="23"/>
          <w:szCs w:val="23"/>
        </w:rPr>
        <w:t xml:space="preserve">Biblioteca Chigiana </w:t>
      </w:r>
      <w:r w:rsidR="00541CEA" w:rsidRPr="00C11517">
        <w:rPr>
          <w:sz w:val="23"/>
          <w:szCs w:val="23"/>
        </w:rPr>
        <w:t>– Palazzo Chigi – p</w:t>
      </w:r>
      <w:r w:rsidR="00BF5521" w:rsidRPr="00C11517">
        <w:rPr>
          <w:sz w:val="23"/>
          <w:szCs w:val="23"/>
        </w:rPr>
        <w:t>iazza Colonna, 370 – 00187 Roma.</w:t>
      </w:r>
    </w:p>
    <w:p w14:paraId="3852146E" w14:textId="77777777" w:rsidR="00BF5521" w:rsidRPr="00C11517" w:rsidRDefault="00BF5521" w:rsidP="00E8146C">
      <w:pPr>
        <w:ind w:firstLine="708"/>
        <w:jc w:val="both"/>
        <w:rPr>
          <w:sz w:val="23"/>
          <w:szCs w:val="23"/>
        </w:rPr>
      </w:pPr>
      <w:r w:rsidRPr="00C11517">
        <w:rPr>
          <w:sz w:val="23"/>
          <w:szCs w:val="23"/>
        </w:rPr>
        <w:lastRenderedPageBreak/>
        <w:t xml:space="preserve">Il plico deve essere spedito a mezzo raccomandata con ricevuta di ritorno o consegnato a mano al suddetto indirizzo, entro novanta giorni </w:t>
      </w:r>
      <w:r w:rsidR="009F779C" w:rsidRPr="00C11517">
        <w:rPr>
          <w:sz w:val="23"/>
          <w:szCs w:val="23"/>
        </w:rPr>
        <w:t>decorrenti dal</w:t>
      </w:r>
      <w:r w:rsidR="00855333" w:rsidRPr="00C11517">
        <w:rPr>
          <w:sz w:val="23"/>
          <w:szCs w:val="23"/>
        </w:rPr>
        <w:t xml:space="preserve"> giorno successivo al</w:t>
      </w:r>
      <w:r w:rsidR="009F779C" w:rsidRPr="00C11517">
        <w:rPr>
          <w:sz w:val="23"/>
          <w:szCs w:val="23"/>
        </w:rPr>
        <w:t xml:space="preserve">la data </w:t>
      </w:r>
      <w:r w:rsidRPr="00C11517">
        <w:rPr>
          <w:sz w:val="23"/>
          <w:szCs w:val="23"/>
        </w:rPr>
        <w:t>di pubblicazione del presente bando nella Gazzetta Ufficiale.</w:t>
      </w:r>
    </w:p>
    <w:p w14:paraId="3FE689C4" w14:textId="77777777" w:rsidR="00BF5521" w:rsidRPr="00C11517" w:rsidRDefault="00BF5521" w:rsidP="00E8146C">
      <w:pPr>
        <w:ind w:firstLine="705"/>
        <w:jc w:val="both"/>
        <w:rPr>
          <w:sz w:val="23"/>
          <w:szCs w:val="23"/>
        </w:rPr>
      </w:pPr>
      <w:r w:rsidRPr="00C11517">
        <w:rPr>
          <w:sz w:val="23"/>
          <w:szCs w:val="23"/>
        </w:rPr>
        <w:t>Sulla busta devono essere riportati i seguenti dati:</w:t>
      </w:r>
    </w:p>
    <w:p w14:paraId="0A3FFAD3" w14:textId="77777777" w:rsidR="00BF5521" w:rsidRPr="00C11517" w:rsidRDefault="00BF5521" w:rsidP="00BF5521">
      <w:pPr>
        <w:numPr>
          <w:ilvl w:val="0"/>
          <w:numId w:val="1"/>
        </w:numPr>
        <w:jc w:val="both"/>
        <w:rPr>
          <w:sz w:val="23"/>
          <w:szCs w:val="23"/>
        </w:rPr>
      </w:pPr>
      <w:r w:rsidRPr="00C11517">
        <w:rPr>
          <w:sz w:val="23"/>
          <w:szCs w:val="23"/>
        </w:rPr>
        <w:t>il mittente;</w:t>
      </w:r>
    </w:p>
    <w:p w14:paraId="5386233A" w14:textId="1C852D1B" w:rsidR="00BF5521" w:rsidRPr="00C11517" w:rsidRDefault="00BF5521" w:rsidP="00BF5521">
      <w:pPr>
        <w:numPr>
          <w:ilvl w:val="0"/>
          <w:numId w:val="1"/>
        </w:numPr>
        <w:jc w:val="both"/>
        <w:rPr>
          <w:sz w:val="23"/>
          <w:szCs w:val="23"/>
        </w:rPr>
      </w:pPr>
      <w:r w:rsidRPr="00C11517">
        <w:rPr>
          <w:sz w:val="23"/>
          <w:szCs w:val="23"/>
        </w:rPr>
        <w:t>la dicitura “premio Gi</w:t>
      </w:r>
      <w:r w:rsidR="00B709BF" w:rsidRPr="00C11517">
        <w:rPr>
          <w:sz w:val="23"/>
          <w:szCs w:val="23"/>
        </w:rPr>
        <w:t xml:space="preserve">acomo Matteotti </w:t>
      </w:r>
      <w:r w:rsidR="00541CEA" w:rsidRPr="00C11517">
        <w:rPr>
          <w:sz w:val="23"/>
          <w:szCs w:val="23"/>
        </w:rPr>
        <w:t>X</w:t>
      </w:r>
      <w:r w:rsidR="00001B2B" w:rsidRPr="00C11517">
        <w:rPr>
          <w:sz w:val="23"/>
          <w:szCs w:val="23"/>
        </w:rPr>
        <w:t>X</w:t>
      </w:r>
      <w:r w:rsidR="0003264F" w:rsidRPr="00C11517">
        <w:rPr>
          <w:sz w:val="23"/>
          <w:szCs w:val="23"/>
        </w:rPr>
        <w:t>I</w:t>
      </w:r>
      <w:r w:rsidR="00E87A78" w:rsidRPr="00C11517">
        <w:rPr>
          <w:sz w:val="23"/>
          <w:szCs w:val="23"/>
        </w:rPr>
        <w:t>I</w:t>
      </w:r>
      <w:r w:rsidRPr="00C11517">
        <w:rPr>
          <w:sz w:val="23"/>
          <w:szCs w:val="23"/>
        </w:rPr>
        <w:t xml:space="preserve"> edizione</w:t>
      </w:r>
      <w:r w:rsidR="00B709BF" w:rsidRPr="00C11517">
        <w:rPr>
          <w:sz w:val="23"/>
          <w:szCs w:val="23"/>
        </w:rPr>
        <w:t xml:space="preserve"> - anno</w:t>
      </w:r>
      <w:r w:rsidRPr="00C11517">
        <w:rPr>
          <w:sz w:val="23"/>
          <w:szCs w:val="23"/>
        </w:rPr>
        <w:t xml:space="preserve"> 20</w:t>
      </w:r>
      <w:r w:rsidR="00D076E4" w:rsidRPr="00C11517">
        <w:rPr>
          <w:sz w:val="23"/>
          <w:szCs w:val="23"/>
        </w:rPr>
        <w:t>2</w:t>
      </w:r>
      <w:r w:rsidR="00E87A78" w:rsidRPr="00C11517">
        <w:rPr>
          <w:sz w:val="23"/>
          <w:szCs w:val="23"/>
        </w:rPr>
        <w:t>6</w:t>
      </w:r>
      <w:r w:rsidRPr="00C11517">
        <w:rPr>
          <w:sz w:val="23"/>
          <w:szCs w:val="23"/>
        </w:rPr>
        <w:t>”;</w:t>
      </w:r>
    </w:p>
    <w:p w14:paraId="5C025936" w14:textId="77777777" w:rsidR="00BF5521" w:rsidRPr="00C11517" w:rsidRDefault="00BF5521" w:rsidP="00BF5521">
      <w:pPr>
        <w:numPr>
          <w:ilvl w:val="0"/>
          <w:numId w:val="1"/>
        </w:numPr>
        <w:jc w:val="both"/>
        <w:rPr>
          <w:sz w:val="23"/>
          <w:szCs w:val="23"/>
        </w:rPr>
      </w:pPr>
      <w:r w:rsidRPr="00C11517">
        <w:rPr>
          <w:sz w:val="23"/>
          <w:szCs w:val="23"/>
        </w:rPr>
        <w:t>la sezione per la quale si concorre.</w:t>
      </w:r>
    </w:p>
    <w:p w14:paraId="61255118" w14:textId="77777777" w:rsidR="00BF5521" w:rsidRPr="00C11517" w:rsidRDefault="00BF5521" w:rsidP="00BF5521">
      <w:pPr>
        <w:jc w:val="both"/>
        <w:rPr>
          <w:sz w:val="23"/>
          <w:szCs w:val="23"/>
        </w:rPr>
      </w:pPr>
    </w:p>
    <w:p w14:paraId="6FA4F5CF" w14:textId="459B8430" w:rsidR="00BF5521" w:rsidRPr="00C11517" w:rsidRDefault="00E8146C" w:rsidP="00E8146C">
      <w:pPr>
        <w:ind w:firstLine="705"/>
        <w:jc w:val="both"/>
        <w:rPr>
          <w:sz w:val="23"/>
          <w:szCs w:val="23"/>
        </w:rPr>
      </w:pPr>
      <w:r w:rsidRPr="00C11517">
        <w:rPr>
          <w:b/>
          <w:sz w:val="23"/>
          <w:szCs w:val="23"/>
        </w:rPr>
        <w:t>Commissione giudicatrice</w:t>
      </w:r>
      <w:r w:rsidRPr="00C11517">
        <w:rPr>
          <w:sz w:val="23"/>
          <w:szCs w:val="23"/>
        </w:rPr>
        <w:t>: g</w:t>
      </w:r>
      <w:r w:rsidR="00BF5521" w:rsidRPr="00C11517">
        <w:rPr>
          <w:sz w:val="23"/>
          <w:szCs w:val="23"/>
        </w:rPr>
        <w:t>li elaborati saranno valutati d</w:t>
      </w:r>
      <w:r w:rsidR="00855333" w:rsidRPr="00C11517">
        <w:rPr>
          <w:sz w:val="23"/>
          <w:szCs w:val="23"/>
        </w:rPr>
        <w:t>a</w:t>
      </w:r>
      <w:r w:rsidR="00BF5521" w:rsidRPr="00C11517">
        <w:rPr>
          <w:sz w:val="23"/>
          <w:szCs w:val="23"/>
        </w:rPr>
        <w:t>lla Commissione giudica</w:t>
      </w:r>
      <w:r w:rsidR="009E4CEA" w:rsidRPr="00C11517">
        <w:rPr>
          <w:sz w:val="23"/>
          <w:szCs w:val="23"/>
        </w:rPr>
        <w:t xml:space="preserve">trice, </w:t>
      </w:r>
      <w:r w:rsidR="00C077C8">
        <w:rPr>
          <w:sz w:val="23"/>
          <w:szCs w:val="23"/>
        </w:rPr>
        <w:t>presieduta</w:t>
      </w:r>
      <w:r w:rsidR="009E4CEA" w:rsidRPr="00C11517">
        <w:rPr>
          <w:sz w:val="23"/>
          <w:szCs w:val="23"/>
        </w:rPr>
        <w:t xml:space="preserve"> dal Segretario g</w:t>
      </w:r>
      <w:r w:rsidR="00BF5521" w:rsidRPr="00C11517">
        <w:rPr>
          <w:sz w:val="23"/>
          <w:szCs w:val="23"/>
        </w:rPr>
        <w:t>enerale dell</w:t>
      </w:r>
      <w:r w:rsidR="00BD0B6D" w:rsidRPr="00C11517">
        <w:rPr>
          <w:sz w:val="23"/>
          <w:szCs w:val="23"/>
        </w:rPr>
        <w:t>a Presidenza del Consiglio dei m</w:t>
      </w:r>
      <w:r w:rsidR="00BF5521" w:rsidRPr="00C11517">
        <w:rPr>
          <w:sz w:val="23"/>
          <w:szCs w:val="23"/>
        </w:rPr>
        <w:t>inistri o da un dirigente della Presidenza da lui delegato</w:t>
      </w:r>
      <w:r w:rsidR="00694CE1">
        <w:rPr>
          <w:sz w:val="23"/>
          <w:szCs w:val="23"/>
        </w:rPr>
        <w:t>,</w:t>
      </w:r>
      <w:r w:rsidR="00BF5521" w:rsidRPr="00C11517">
        <w:rPr>
          <w:sz w:val="23"/>
          <w:szCs w:val="23"/>
        </w:rPr>
        <w:t xml:space="preserve"> e</w:t>
      </w:r>
      <w:r w:rsidR="00946286">
        <w:rPr>
          <w:sz w:val="23"/>
          <w:szCs w:val="23"/>
        </w:rPr>
        <w:t xml:space="preserve"> composta</w:t>
      </w:r>
      <w:r w:rsidR="00BF5521" w:rsidRPr="00C11517">
        <w:rPr>
          <w:sz w:val="23"/>
          <w:szCs w:val="23"/>
        </w:rPr>
        <w:t xml:space="preserve"> da altri sei membri nominati con decreto de</w:t>
      </w:r>
      <w:r w:rsidR="00BD0B6D" w:rsidRPr="00C11517">
        <w:rPr>
          <w:sz w:val="23"/>
          <w:szCs w:val="23"/>
        </w:rPr>
        <w:t>l Presidente del Consiglio dei m</w:t>
      </w:r>
      <w:r w:rsidR="00BF5521" w:rsidRPr="00C11517">
        <w:rPr>
          <w:sz w:val="23"/>
          <w:szCs w:val="23"/>
        </w:rPr>
        <w:t xml:space="preserve">inistri tra personalità istituzionali, della cultura, dello spettacolo e del mondo universitario. </w:t>
      </w:r>
    </w:p>
    <w:p w14:paraId="2676FC37" w14:textId="77777777" w:rsidR="0052514E" w:rsidRPr="00C11517" w:rsidRDefault="0052514E" w:rsidP="00BF5521">
      <w:pPr>
        <w:jc w:val="both"/>
        <w:rPr>
          <w:sz w:val="23"/>
          <w:szCs w:val="23"/>
        </w:rPr>
      </w:pPr>
    </w:p>
    <w:p w14:paraId="3DB680C1" w14:textId="77777777" w:rsidR="00BF5521" w:rsidRPr="00C11517" w:rsidRDefault="00BF5521" w:rsidP="003E67B3">
      <w:pPr>
        <w:ind w:firstLine="705"/>
        <w:jc w:val="both"/>
        <w:rPr>
          <w:sz w:val="23"/>
          <w:szCs w:val="23"/>
        </w:rPr>
      </w:pPr>
      <w:r w:rsidRPr="00C11517">
        <w:rPr>
          <w:b/>
          <w:sz w:val="23"/>
          <w:szCs w:val="23"/>
        </w:rPr>
        <w:t>Trattamento dei dati personali – Decreto legislativo 30 giugno 2003, n.</w:t>
      </w:r>
      <w:r w:rsidR="00541CEA" w:rsidRPr="00C11517">
        <w:rPr>
          <w:b/>
          <w:sz w:val="23"/>
          <w:szCs w:val="23"/>
        </w:rPr>
        <w:t xml:space="preserve"> </w:t>
      </w:r>
      <w:r w:rsidRPr="00C11517">
        <w:rPr>
          <w:b/>
          <w:sz w:val="23"/>
          <w:szCs w:val="23"/>
        </w:rPr>
        <w:t>196</w:t>
      </w:r>
      <w:r w:rsidR="003539A4" w:rsidRPr="00C11517">
        <w:rPr>
          <w:b/>
          <w:sz w:val="23"/>
          <w:szCs w:val="23"/>
        </w:rPr>
        <w:t xml:space="preserve"> e successive modifiche e integrazioni e Regolamento UE 2016/679</w:t>
      </w:r>
      <w:r w:rsidR="00E8146C" w:rsidRPr="00C11517">
        <w:rPr>
          <w:sz w:val="23"/>
          <w:szCs w:val="23"/>
        </w:rPr>
        <w:t xml:space="preserve">: </w:t>
      </w:r>
      <w:r w:rsidR="002D1145" w:rsidRPr="00C11517">
        <w:rPr>
          <w:sz w:val="23"/>
          <w:szCs w:val="23"/>
        </w:rPr>
        <w:t>si informano  i candidati che il tr</w:t>
      </w:r>
      <w:r w:rsidR="003E67B3" w:rsidRPr="00C11517">
        <w:rPr>
          <w:sz w:val="23"/>
          <w:szCs w:val="23"/>
        </w:rPr>
        <w:t xml:space="preserve">attamento dei dati personali da essi forniti saranno raccolti e trattati dalla Presidenza del Consiglio dei ministri – Segretariato Generale – Ufficio del Segretario Generale - Servizio per le funzioni istituzionali e </w:t>
      </w:r>
      <w:r w:rsidR="009F779C" w:rsidRPr="00C11517">
        <w:rPr>
          <w:sz w:val="23"/>
          <w:szCs w:val="23"/>
        </w:rPr>
        <w:t xml:space="preserve">per la </w:t>
      </w:r>
      <w:r w:rsidR="003E67B3" w:rsidRPr="00C11517">
        <w:rPr>
          <w:sz w:val="23"/>
          <w:szCs w:val="23"/>
        </w:rPr>
        <w:t xml:space="preserve">gestione </w:t>
      </w:r>
      <w:r w:rsidR="009F779C" w:rsidRPr="00C11517">
        <w:rPr>
          <w:sz w:val="23"/>
          <w:szCs w:val="23"/>
        </w:rPr>
        <w:t xml:space="preserve">della </w:t>
      </w:r>
      <w:r w:rsidR="003E67B3" w:rsidRPr="00C11517">
        <w:rPr>
          <w:sz w:val="23"/>
          <w:szCs w:val="23"/>
        </w:rPr>
        <w:t>Biblioteca Chigiana nel rispetto della richiamata normativa ed al fine esclusivo di consentire  lo svolgimento delle procedure di concorso e le comunicazioni agli interessati.</w:t>
      </w:r>
    </w:p>
    <w:p w14:paraId="1D763D7D" w14:textId="77777777" w:rsidR="00BF5521" w:rsidRPr="00C11517" w:rsidRDefault="00BF5521" w:rsidP="00BF5521">
      <w:pPr>
        <w:jc w:val="both"/>
        <w:rPr>
          <w:sz w:val="23"/>
          <w:szCs w:val="23"/>
        </w:rPr>
      </w:pPr>
    </w:p>
    <w:p w14:paraId="5C21A1ED" w14:textId="3CE23293" w:rsidR="00BF5521" w:rsidRPr="00C11517" w:rsidRDefault="00BF5521" w:rsidP="005748BD">
      <w:pPr>
        <w:ind w:firstLine="705"/>
        <w:jc w:val="both"/>
        <w:rPr>
          <w:sz w:val="23"/>
          <w:szCs w:val="23"/>
        </w:rPr>
      </w:pPr>
      <w:r w:rsidRPr="00C11517">
        <w:rPr>
          <w:b/>
          <w:sz w:val="23"/>
          <w:szCs w:val="23"/>
        </w:rPr>
        <w:t>Premiazione</w:t>
      </w:r>
      <w:r w:rsidR="00E8146C" w:rsidRPr="00C11517">
        <w:rPr>
          <w:sz w:val="23"/>
          <w:szCs w:val="23"/>
        </w:rPr>
        <w:t>: l</w:t>
      </w:r>
      <w:r w:rsidRPr="00C11517">
        <w:rPr>
          <w:sz w:val="23"/>
          <w:szCs w:val="23"/>
        </w:rPr>
        <w:t>a cerimonia di pr</w:t>
      </w:r>
      <w:r w:rsidR="0094032C" w:rsidRPr="00C11517">
        <w:rPr>
          <w:sz w:val="23"/>
          <w:szCs w:val="23"/>
        </w:rPr>
        <w:t>em</w:t>
      </w:r>
      <w:r w:rsidR="00C15A6D" w:rsidRPr="00C11517">
        <w:rPr>
          <w:sz w:val="23"/>
          <w:szCs w:val="23"/>
        </w:rPr>
        <w:t xml:space="preserve">iazione si svolgerà a Roma </w:t>
      </w:r>
      <w:r w:rsidR="00C3522A" w:rsidRPr="00940AA7">
        <w:rPr>
          <w:sz w:val="23"/>
          <w:szCs w:val="23"/>
        </w:rPr>
        <w:t xml:space="preserve">il </w:t>
      </w:r>
      <w:r w:rsidR="009F779C" w:rsidRPr="00940AA7">
        <w:rPr>
          <w:sz w:val="23"/>
          <w:szCs w:val="23"/>
        </w:rPr>
        <w:t xml:space="preserve">giorno </w:t>
      </w:r>
      <w:r w:rsidR="00855333" w:rsidRPr="00940AA7">
        <w:rPr>
          <w:sz w:val="23"/>
          <w:szCs w:val="23"/>
        </w:rPr>
        <w:t>2</w:t>
      </w:r>
      <w:r w:rsidR="006544E1" w:rsidRPr="00940AA7">
        <w:rPr>
          <w:sz w:val="23"/>
          <w:szCs w:val="23"/>
        </w:rPr>
        <w:t>3</w:t>
      </w:r>
      <w:r w:rsidR="00E348BA" w:rsidRPr="00940AA7">
        <w:rPr>
          <w:sz w:val="23"/>
          <w:szCs w:val="23"/>
        </w:rPr>
        <w:t xml:space="preserve"> ottobre 20</w:t>
      </w:r>
      <w:r w:rsidR="00D076E4" w:rsidRPr="00940AA7">
        <w:rPr>
          <w:sz w:val="23"/>
          <w:szCs w:val="23"/>
        </w:rPr>
        <w:t>2</w:t>
      </w:r>
      <w:r w:rsidR="00E87A78" w:rsidRPr="00940AA7">
        <w:rPr>
          <w:sz w:val="23"/>
          <w:szCs w:val="23"/>
        </w:rPr>
        <w:t>6</w:t>
      </w:r>
      <w:r w:rsidRPr="00C11517">
        <w:rPr>
          <w:sz w:val="23"/>
          <w:szCs w:val="23"/>
        </w:rPr>
        <w:t xml:space="preserve">. La sede della cerimonia sarà comunicata ai vincitori e ne verrà data notizia sul sito del Governo italiano </w:t>
      </w:r>
      <w:hyperlink r:id="rId11" w:history="1">
        <w:r w:rsidR="00541CEA" w:rsidRPr="00C11517">
          <w:rPr>
            <w:rStyle w:val="Collegamentoipertestuale"/>
            <w:sz w:val="23"/>
            <w:szCs w:val="23"/>
          </w:rPr>
          <w:t>www.governo.it</w:t>
        </w:r>
      </w:hyperlink>
      <w:r w:rsidR="00541CEA" w:rsidRPr="00C11517">
        <w:rPr>
          <w:sz w:val="23"/>
          <w:szCs w:val="23"/>
        </w:rPr>
        <w:t>. C</w:t>
      </w:r>
      <w:r w:rsidRPr="00C11517">
        <w:rPr>
          <w:sz w:val="23"/>
          <w:szCs w:val="23"/>
        </w:rPr>
        <w:t>on identiche modalità saranno comunicate eventuali variazioni del programma.</w:t>
      </w:r>
    </w:p>
    <w:p w14:paraId="114DDFCF" w14:textId="77777777" w:rsidR="00BF5521" w:rsidRPr="00C11517" w:rsidRDefault="009F779C" w:rsidP="00BF5521">
      <w:pPr>
        <w:jc w:val="both"/>
        <w:rPr>
          <w:sz w:val="23"/>
          <w:szCs w:val="23"/>
        </w:rPr>
      </w:pPr>
      <w:r w:rsidRPr="00C11517">
        <w:rPr>
          <w:sz w:val="23"/>
          <w:szCs w:val="23"/>
        </w:rPr>
        <w:tab/>
        <w:t xml:space="preserve">Le opere premiate saranno acquisite </w:t>
      </w:r>
      <w:r w:rsidR="00AA287F" w:rsidRPr="00C11517">
        <w:rPr>
          <w:sz w:val="23"/>
          <w:szCs w:val="23"/>
        </w:rPr>
        <w:t xml:space="preserve">in formato cartaceo ed in supporto informatico </w:t>
      </w:r>
      <w:r w:rsidRPr="00C11517">
        <w:rPr>
          <w:sz w:val="23"/>
          <w:szCs w:val="23"/>
        </w:rPr>
        <w:t>al patrimonio librario della Biblioteca Chigiana presso l</w:t>
      </w:r>
      <w:r w:rsidR="00AA287F" w:rsidRPr="00C11517">
        <w:rPr>
          <w:sz w:val="23"/>
          <w:szCs w:val="23"/>
        </w:rPr>
        <w:t>a</w:t>
      </w:r>
      <w:r w:rsidRPr="00C11517">
        <w:rPr>
          <w:sz w:val="23"/>
          <w:szCs w:val="23"/>
        </w:rPr>
        <w:t xml:space="preserve"> sed</w:t>
      </w:r>
      <w:r w:rsidR="00AA287F" w:rsidRPr="00C11517">
        <w:rPr>
          <w:sz w:val="23"/>
          <w:szCs w:val="23"/>
        </w:rPr>
        <w:t>e</w:t>
      </w:r>
      <w:r w:rsidRPr="00C11517">
        <w:rPr>
          <w:sz w:val="23"/>
          <w:szCs w:val="23"/>
        </w:rPr>
        <w:t xml:space="preserve"> del Governo.</w:t>
      </w:r>
    </w:p>
    <w:p w14:paraId="738FD273" w14:textId="77777777" w:rsidR="00BF5521" w:rsidRPr="00C11517" w:rsidRDefault="00BF5521" w:rsidP="00E8146C">
      <w:pPr>
        <w:ind w:firstLine="705"/>
        <w:jc w:val="both"/>
        <w:rPr>
          <w:sz w:val="23"/>
          <w:szCs w:val="23"/>
        </w:rPr>
      </w:pPr>
      <w:r w:rsidRPr="00C11517">
        <w:rPr>
          <w:sz w:val="23"/>
          <w:szCs w:val="23"/>
        </w:rPr>
        <w:t>Ulteriori informazioni potranno essere richieste all’Ufficio del Segretario Generale – Servizio per le funzioni istituzionali</w:t>
      </w:r>
      <w:r w:rsidR="00B62067" w:rsidRPr="00C11517">
        <w:rPr>
          <w:sz w:val="23"/>
          <w:szCs w:val="23"/>
        </w:rPr>
        <w:t xml:space="preserve"> e gestione Biblioteca Chigiana</w:t>
      </w:r>
      <w:r w:rsidRPr="00C11517">
        <w:rPr>
          <w:sz w:val="23"/>
          <w:szCs w:val="23"/>
        </w:rPr>
        <w:t xml:space="preserve"> al seguente indirizzo di posta elettronica: </w:t>
      </w:r>
      <w:hyperlink r:id="rId12" w:history="1">
        <w:r w:rsidR="00541CEA" w:rsidRPr="00C11517">
          <w:rPr>
            <w:rStyle w:val="Collegamentoipertestuale"/>
            <w:sz w:val="23"/>
            <w:szCs w:val="23"/>
          </w:rPr>
          <w:t>premiomatteotti@governo.it</w:t>
        </w:r>
      </w:hyperlink>
      <w:r w:rsidR="00541CEA" w:rsidRPr="00C11517">
        <w:rPr>
          <w:sz w:val="23"/>
          <w:szCs w:val="23"/>
        </w:rPr>
        <w:t xml:space="preserve">. </w:t>
      </w:r>
    </w:p>
    <w:p w14:paraId="6F898634" w14:textId="77777777" w:rsidR="00BF5521" w:rsidRPr="00C11517" w:rsidRDefault="00BF5521" w:rsidP="00BF5521">
      <w:pPr>
        <w:jc w:val="both"/>
        <w:rPr>
          <w:sz w:val="23"/>
          <w:szCs w:val="23"/>
        </w:rPr>
      </w:pPr>
    </w:p>
    <w:p w14:paraId="09EE5F9F" w14:textId="77777777" w:rsidR="00541CEA" w:rsidRPr="00C11517" w:rsidRDefault="00BF5521" w:rsidP="00E27EBB">
      <w:pPr>
        <w:ind w:firstLine="705"/>
        <w:jc w:val="both"/>
        <w:rPr>
          <w:sz w:val="23"/>
          <w:szCs w:val="23"/>
        </w:rPr>
      </w:pPr>
      <w:r w:rsidRPr="00C11517">
        <w:rPr>
          <w:sz w:val="23"/>
          <w:szCs w:val="23"/>
        </w:rPr>
        <w:t>Il presente bando sarà pubblicato nella Gazzetta Ufficiale</w:t>
      </w:r>
      <w:r w:rsidR="00E84745" w:rsidRPr="00C11517">
        <w:rPr>
          <w:sz w:val="23"/>
          <w:szCs w:val="23"/>
        </w:rPr>
        <w:t xml:space="preserve"> della Repubblica italiana </w:t>
      </w:r>
      <w:r w:rsidRPr="00C11517">
        <w:rPr>
          <w:sz w:val="23"/>
          <w:szCs w:val="23"/>
        </w:rPr>
        <w:t>4^ se</w:t>
      </w:r>
      <w:r w:rsidR="00E84745" w:rsidRPr="00C11517">
        <w:rPr>
          <w:sz w:val="23"/>
          <w:szCs w:val="23"/>
        </w:rPr>
        <w:t>rie speciale - Concorsi</w:t>
      </w:r>
      <w:r w:rsidRPr="00C11517">
        <w:rPr>
          <w:sz w:val="23"/>
          <w:szCs w:val="23"/>
        </w:rPr>
        <w:t xml:space="preserve"> </w:t>
      </w:r>
      <w:r w:rsidR="00B709BF" w:rsidRPr="00C11517">
        <w:rPr>
          <w:sz w:val="23"/>
          <w:szCs w:val="23"/>
        </w:rPr>
        <w:t xml:space="preserve">ed Esami </w:t>
      </w:r>
      <w:r w:rsidRPr="00C11517">
        <w:rPr>
          <w:sz w:val="23"/>
          <w:szCs w:val="23"/>
        </w:rPr>
        <w:t xml:space="preserve">e sul sito </w:t>
      </w:r>
      <w:hyperlink r:id="rId13" w:history="1">
        <w:r w:rsidR="00541CEA" w:rsidRPr="00C11517">
          <w:rPr>
            <w:rStyle w:val="Collegamentoipertestuale"/>
            <w:sz w:val="23"/>
            <w:szCs w:val="23"/>
          </w:rPr>
          <w:t>www.governo.it</w:t>
        </w:r>
      </w:hyperlink>
      <w:r w:rsidR="00541CEA" w:rsidRPr="00C11517">
        <w:rPr>
          <w:sz w:val="23"/>
          <w:szCs w:val="23"/>
        </w:rPr>
        <w:t>.</w:t>
      </w:r>
    </w:p>
    <w:p w14:paraId="18D70B70" w14:textId="77777777" w:rsidR="00BF5521" w:rsidRPr="00C11517" w:rsidRDefault="00BF5521" w:rsidP="00BF5521">
      <w:pPr>
        <w:jc w:val="both"/>
        <w:rPr>
          <w:sz w:val="23"/>
          <w:szCs w:val="23"/>
        </w:rPr>
      </w:pPr>
    </w:p>
    <w:p w14:paraId="16E3E503" w14:textId="4B218E4A" w:rsidR="00126F80" w:rsidRPr="00C11517" w:rsidRDefault="00B96A5F" w:rsidP="00BF5521">
      <w:pPr>
        <w:jc w:val="both"/>
        <w:rPr>
          <w:sz w:val="23"/>
          <w:szCs w:val="23"/>
        </w:rPr>
      </w:pPr>
      <w:r w:rsidRPr="00C11517">
        <w:rPr>
          <w:sz w:val="23"/>
          <w:szCs w:val="23"/>
        </w:rPr>
        <w:t>Roma,</w:t>
      </w:r>
      <w:r w:rsidR="00991111">
        <w:rPr>
          <w:sz w:val="23"/>
          <w:szCs w:val="23"/>
        </w:rPr>
        <w:t xml:space="preserve"> 27 gennaio 2026</w:t>
      </w:r>
    </w:p>
    <w:p w14:paraId="752FAB66" w14:textId="77777777" w:rsidR="00BF5521" w:rsidRPr="00C11517" w:rsidRDefault="00BF5521" w:rsidP="00091848">
      <w:pPr>
        <w:ind w:left="4248" w:firstLine="708"/>
        <w:jc w:val="both"/>
        <w:rPr>
          <w:sz w:val="23"/>
          <w:szCs w:val="23"/>
        </w:rPr>
      </w:pPr>
      <w:r w:rsidRPr="00C11517">
        <w:rPr>
          <w:sz w:val="23"/>
          <w:szCs w:val="23"/>
        </w:rPr>
        <w:t>IL SEGRETARIO GENERALE</w:t>
      </w:r>
    </w:p>
    <w:p w14:paraId="71D2F4E9" w14:textId="14438348" w:rsidR="0029287A" w:rsidRDefault="00BF5521" w:rsidP="0029287A">
      <w:pPr>
        <w:jc w:val="both"/>
        <w:rPr>
          <w:sz w:val="23"/>
          <w:szCs w:val="23"/>
        </w:rPr>
      </w:pPr>
      <w:r w:rsidRPr="00C11517">
        <w:rPr>
          <w:sz w:val="23"/>
          <w:szCs w:val="23"/>
        </w:rPr>
        <w:tab/>
      </w:r>
      <w:r w:rsidRPr="00C11517">
        <w:rPr>
          <w:sz w:val="23"/>
          <w:szCs w:val="23"/>
        </w:rPr>
        <w:tab/>
      </w:r>
      <w:r w:rsidRPr="00C11517">
        <w:rPr>
          <w:sz w:val="23"/>
          <w:szCs w:val="23"/>
        </w:rPr>
        <w:tab/>
      </w:r>
      <w:r w:rsidRPr="00C11517">
        <w:rPr>
          <w:sz w:val="23"/>
          <w:szCs w:val="23"/>
        </w:rPr>
        <w:tab/>
      </w:r>
      <w:r w:rsidRPr="00C11517">
        <w:rPr>
          <w:sz w:val="23"/>
          <w:szCs w:val="23"/>
        </w:rPr>
        <w:tab/>
      </w:r>
      <w:r w:rsidRPr="00C11517">
        <w:rPr>
          <w:sz w:val="23"/>
          <w:szCs w:val="23"/>
        </w:rPr>
        <w:tab/>
      </w:r>
      <w:r w:rsidR="00CD42C1" w:rsidRPr="00C11517">
        <w:rPr>
          <w:sz w:val="23"/>
          <w:szCs w:val="23"/>
        </w:rPr>
        <w:t xml:space="preserve">     </w:t>
      </w:r>
      <w:r w:rsidRPr="00C11517">
        <w:rPr>
          <w:sz w:val="23"/>
          <w:szCs w:val="23"/>
        </w:rPr>
        <w:tab/>
      </w:r>
      <w:r w:rsidR="000561F5" w:rsidRPr="00C11517">
        <w:rPr>
          <w:sz w:val="23"/>
          <w:szCs w:val="23"/>
        </w:rPr>
        <w:t xml:space="preserve">     </w:t>
      </w:r>
      <w:r w:rsidR="00001B2B" w:rsidRPr="00C11517">
        <w:rPr>
          <w:sz w:val="23"/>
          <w:szCs w:val="23"/>
        </w:rPr>
        <w:t xml:space="preserve">    </w:t>
      </w:r>
      <w:r w:rsidR="000561F5" w:rsidRPr="00C11517">
        <w:rPr>
          <w:sz w:val="23"/>
          <w:szCs w:val="23"/>
        </w:rPr>
        <w:t xml:space="preserve">  (</w:t>
      </w:r>
      <w:r w:rsidR="00001B2B" w:rsidRPr="00C11517">
        <w:rPr>
          <w:sz w:val="23"/>
          <w:szCs w:val="23"/>
        </w:rPr>
        <w:t>Carlo Deodato</w:t>
      </w:r>
      <w:r w:rsidR="00713FBA">
        <w:rPr>
          <w:sz w:val="23"/>
          <w:szCs w:val="23"/>
        </w:rPr>
        <w:t>)</w:t>
      </w:r>
    </w:p>
    <w:p w14:paraId="6EDD0689" w14:textId="77777777" w:rsidR="00713FBA" w:rsidRDefault="00713FBA" w:rsidP="0029287A">
      <w:pPr>
        <w:jc w:val="both"/>
        <w:rPr>
          <w:sz w:val="23"/>
          <w:szCs w:val="23"/>
        </w:rPr>
      </w:pPr>
    </w:p>
    <w:p w14:paraId="21CF7550" w14:textId="77777777" w:rsidR="00713FBA" w:rsidRPr="00126F80" w:rsidRDefault="00713FBA" w:rsidP="0029287A">
      <w:pPr>
        <w:jc w:val="both"/>
        <w:rPr>
          <w:sz w:val="23"/>
          <w:szCs w:val="23"/>
        </w:rPr>
      </w:pPr>
    </w:p>
    <w:p w14:paraId="27B0F509" w14:textId="77777777" w:rsidR="00BC5395" w:rsidRDefault="00BC5395" w:rsidP="0029287A">
      <w:pPr>
        <w:jc w:val="both"/>
        <w:rPr>
          <w:sz w:val="23"/>
          <w:szCs w:val="23"/>
        </w:rPr>
      </w:pPr>
    </w:p>
    <w:p w14:paraId="68A45FDD" w14:textId="77777777" w:rsidR="00175F16" w:rsidRDefault="00175F16" w:rsidP="0029287A">
      <w:pPr>
        <w:jc w:val="both"/>
        <w:rPr>
          <w:sz w:val="23"/>
          <w:szCs w:val="23"/>
        </w:rPr>
      </w:pPr>
    </w:p>
    <w:p w14:paraId="339AD738" w14:textId="77777777" w:rsidR="00175F16" w:rsidRDefault="00175F16" w:rsidP="0029287A">
      <w:pPr>
        <w:jc w:val="both"/>
        <w:rPr>
          <w:sz w:val="23"/>
          <w:szCs w:val="23"/>
        </w:rPr>
      </w:pPr>
    </w:p>
    <w:p w14:paraId="544DB446" w14:textId="77777777" w:rsidR="00175F16" w:rsidRDefault="00175F16" w:rsidP="0029287A">
      <w:pPr>
        <w:jc w:val="both"/>
        <w:rPr>
          <w:sz w:val="23"/>
          <w:szCs w:val="23"/>
        </w:rPr>
      </w:pPr>
    </w:p>
    <w:p w14:paraId="483C0B61" w14:textId="77777777" w:rsidR="00175F16" w:rsidRDefault="00175F16" w:rsidP="0029287A">
      <w:pPr>
        <w:jc w:val="both"/>
        <w:rPr>
          <w:sz w:val="23"/>
          <w:szCs w:val="23"/>
        </w:rPr>
      </w:pPr>
    </w:p>
    <w:p w14:paraId="45CA417F" w14:textId="77777777" w:rsidR="00175F16" w:rsidRDefault="00175F16" w:rsidP="0029287A">
      <w:pPr>
        <w:jc w:val="both"/>
        <w:rPr>
          <w:sz w:val="23"/>
          <w:szCs w:val="23"/>
        </w:rPr>
      </w:pPr>
    </w:p>
    <w:p w14:paraId="21A04A3F" w14:textId="77777777" w:rsidR="00BC5395" w:rsidRDefault="00BC5395" w:rsidP="0029287A">
      <w:pPr>
        <w:jc w:val="both"/>
        <w:rPr>
          <w:sz w:val="23"/>
          <w:szCs w:val="23"/>
        </w:rPr>
      </w:pPr>
    </w:p>
    <w:p w14:paraId="524A93A1" w14:textId="77777777" w:rsidR="00940AA7" w:rsidRDefault="00940AA7" w:rsidP="00BF5521">
      <w:pPr>
        <w:ind w:left="7200"/>
        <w:jc w:val="center"/>
      </w:pPr>
    </w:p>
    <w:p w14:paraId="543D65EB" w14:textId="09385CBE" w:rsidR="00BF5521" w:rsidRPr="00DA49C8" w:rsidRDefault="00541CEA" w:rsidP="00BF5521">
      <w:pPr>
        <w:ind w:left="7200"/>
        <w:jc w:val="center"/>
      </w:pPr>
      <w:r w:rsidRPr="00DA49C8">
        <w:lastRenderedPageBreak/>
        <w:t>ALLEGATO n</w:t>
      </w:r>
      <w:r w:rsidR="00BF5521" w:rsidRPr="00DA49C8">
        <w:t>. 1</w:t>
      </w:r>
    </w:p>
    <w:p w14:paraId="527BDD7C" w14:textId="77777777" w:rsidR="00BF5521" w:rsidRPr="00DA49C8" w:rsidRDefault="00BF5521" w:rsidP="00BF5521">
      <w:pPr>
        <w:jc w:val="center"/>
      </w:pPr>
    </w:p>
    <w:p w14:paraId="74ECB436" w14:textId="77777777" w:rsidR="00E84745" w:rsidRPr="00DA49C8" w:rsidRDefault="00E84745" w:rsidP="00E84745">
      <w:pPr>
        <w:jc w:val="center"/>
        <w:rPr>
          <w:u w:val="single"/>
        </w:rPr>
      </w:pPr>
      <w:r w:rsidRPr="00DA49C8">
        <w:rPr>
          <w:u w:val="single"/>
        </w:rPr>
        <w:t>SCHEMA DI DOMANDA</w:t>
      </w:r>
    </w:p>
    <w:p w14:paraId="37CA7779" w14:textId="77777777" w:rsidR="00E84745" w:rsidRPr="00DA49C8" w:rsidRDefault="00E84745" w:rsidP="00E84745">
      <w:pPr>
        <w:jc w:val="center"/>
        <w:rPr>
          <w:sz w:val="22"/>
          <w:szCs w:val="22"/>
        </w:rPr>
      </w:pPr>
      <w:r w:rsidRPr="00DA49C8">
        <w:rPr>
          <w:sz w:val="22"/>
          <w:szCs w:val="22"/>
        </w:rPr>
        <w:t>(da compilare in tutte le sue parti e da allegare in fotocopia anche ad ognuno dei testi inviati)</w:t>
      </w:r>
    </w:p>
    <w:p w14:paraId="6D564089" w14:textId="77777777" w:rsidR="00E84745" w:rsidRPr="00DA49C8" w:rsidRDefault="00E84745" w:rsidP="00E84745">
      <w:pPr>
        <w:jc w:val="both"/>
      </w:pPr>
    </w:p>
    <w:p w14:paraId="20F6B0F9" w14:textId="77777777" w:rsidR="00E84745" w:rsidRPr="00DA49C8" w:rsidRDefault="00E84745" w:rsidP="00E84745">
      <w:pPr>
        <w:spacing w:line="360" w:lineRule="auto"/>
        <w:jc w:val="both"/>
      </w:pPr>
      <w:r w:rsidRPr="00DA49C8">
        <w:t>Il</w:t>
      </w:r>
      <w:r w:rsidR="009F779C">
        <w:t>/La</w:t>
      </w:r>
      <w:r w:rsidRPr="00DA49C8">
        <w:t xml:space="preserve"> sottoscritto</w:t>
      </w:r>
      <w:r w:rsidR="009F779C">
        <w:t>/a</w:t>
      </w:r>
    </w:p>
    <w:p w14:paraId="32EFF4D5" w14:textId="77777777" w:rsidR="00E84745" w:rsidRPr="00DA49C8" w:rsidRDefault="00E84745" w:rsidP="00E84745">
      <w:pPr>
        <w:spacing w:line="360" w:lineRule="auto"/>
        <w:jc w:val="both"/>
      </w:pPr>
      <w:r w:rsidRPr="00DA49C8">
        <w:t>Nome …………………………….. Cognome ………………………………………</w:t>
      </w:r>
    </w:p>
    <w:p w14:paraId="3A9067F2" w14:textId="77777777" w:rsidR="00E84745" w:rsidRPr="00DA49C8" w:rsidRDefault="00E84745" w:rsidP="00E84745">
      <w:pPr>
        <w:spacing w:line="360" w:lineRule="auto"/>
        <w:jc w:val="both"/>
      </w:pPr>
      <w:r w:rsidRPr="00DA49C8">
        <w:t>Luogo e data di nascita ………………………………………………………………</w:t>
      </w:r>
    </w:p>
    <w:p w14:paraId="50F07D37" w14:textId="77777777" w:rsidR="00E84745" w:rsidRPr="00DA49C8" w:rsidRDefault="00E84745" w:rsidP="00E84745">
      <w:pPr>
        <w:spacing w:line="360" w:lineRule="auto"/>
        <w:jc w:val="both"/>
      </w:pPr>
      <w:r w:rsidRPr="00DA49C8">
        <w:t>Indirizzo ………………………………………………………………………………..</w:t>
      </w:r>
    </w:p>
    <w:p w14:paraId="350079B4" w14:textId="77777777" w:rsidR="00E84745" w:rsidRPr="00DA49C8" w:rsidRDefault="00E84745" w:rsidP="00E84745">
      <w:pPr>
        <w:spacing w:line="360" w:lineRule="auto"/>
        <w:jc w:val="both"/>
      </w:pPr>
      <w:r w:rsidRPr="00DA49C8">
        <w:t>Città ………………………………………………  c.a.p. ………………………........</w:t>
      </w:r>
    </w:p>
    <w:p w14:paraId="6E49B63F" w14:textId="77777777" w:rsidR="00E84745" w:rsidRPr="00DA49C8" w:rsidRDefault="00E84745" w:rsidP="00E84745">
      <w:pPr>
        <w:spacing w:line="360" w:lineRule="auto"/>
        <w:jc w:val="both"/>
      </w:pPr>
      <w:r w:rsidRPr="00DA49C8">
        <w:t>Recapito telefonico e fax ………………………………………………………….....</w:t>
      </w:r>
    </w:p>
    <w:p w14:paraId="1CE17025" w14:textId="77777777" w:rsidR="00E84745" w:rsidRPr="00DA49C8" w:rsidRDefault="00E84745" w:rsidP="00E84745">
      <w:pPr>
        <w:spacing w:line="360" w:lineRule="auto"/>
        <w:jc w:val="both"/>
      </w:pPr>
      <w:r w:rsidRPr="00DA49C8">
        <w:t>E-mail …………………………………………………………………………………..</w:t>
      </w:r>
    </w:p>
    <w:p w14:paraId="0F980C98" w14:textId="77777777" w:rsidR="00E84745" w:rsidRPr="00DA49C8" w:rsidRDefault="00E84745" w:rsidP="00E84745">
      <w:pPr>
        <w:spacing w:line="360" w:lineRule="auto"/>
        <w:jc w:val="both"/>
      </w:pPr>
      <w:r w:rsidRPr="00DA49C8">
        <w:t>Nota biografica sintetica (max 10 righe)…………………………………………....</w:t>
      </w:r>
    </w:p>
    <w:p w14:paraId="5727CBD4" w14:textId="77777777" w:rsidR="00E84745" w:rsidRPr="00DA49C8" w:rsidRDefault="00E84745" w:rsidP="00E84745">
      <w:pPr>
        <w:spacing w:line="360" w:lineRule="auto"/>
        <w:jc w:val="both"/>
      </w:pPr>
      <w:r w:rsidRPr="00DA49C8">
        <w:t>……………………………………………………………………………………………</w:t>
      </w:r>
    </w:p>
    <w:p w14:paraId="2CC36F17" w14:textId="77777777" w:rsidR="00E84745" w:rsidRPr="00DA49C8" w:rsidRDefault="00E84745" w:rsidP="00E84745">
      <w:pPr>
        <w:spacing w:line="360" w:lineRule="auto"/>
        <w:jc w:val="center"/>
      </w:pPr>
      <w:r w:rsidRPr="00DA49C8">
        <w:t>chiede di partecipare al concorso</w:t>
      </w:r>
    </w:p>
    <w:p w14:paraId="60898E7C" w14:textId="03CB2FDE" w:rsidR="00E84745" w:rsidRPr="00DA49C8" w:rsidRDefault="00E84745" w:rsidP="00C4132E">
      <w:pPr>
        <w:jc w:val="both"/>
      </w:pPr>
      <w:r w:rsidRPr="00DA49C8">
        <w:t>per l’assegnazione del Premio i</w:t>
      </w:r>
      <w:r w:rsidR="00177539" w:rsidRPr="00DA49C8">
        <w:t xml:space="preserve">ntitolato a Giacomo Matteotti </w:t>
      </w:r>
      <w:r w:rsidR="00B709BF" w:rsidRPr="00DA49C8">
        <w:t>X</w:t>
      </w:r>
      <w:r w:rsidR="00001B2B">
        <w:t>X</w:t>
      </w:r>
      <w:r w:rsidR="006544E1">
        <w:t>I</w:t>
      </w:r>
      <w:r w:rsidR="0003264F">
        <w:t>I</w:t>
      </w:r>
      <w:r w:rsidR="00B709BF" w:rsidRPr="00DA49C8">
        <w:t xml:space="preserve"> edizione – anno </w:t>
      </w:r>
      <w:r w:rsidR="004F2131">
        <w:t>20</w:t>
      </w:r>
      <w:r w:rsidR="00D076E4">
        <w:t>2</w:t>
      </w:r>
      <w:r w:rsidR="006544E1">
        <w:t>6</w:t>
      </w:r>
      <w:r w:rsidRPr="00DA49C8">
        <w:t>, nella sezione:</w:t>
      </w:r>
    </w:p>
    <w:p w14:paraId="182C0FAE" w14:textId="77777777" w:rsidR="00E84745" w:rsidRPr="00DA49C8" w:rsidRDefault="00E84745" w:rsidP="00C4132E">
      <w:pPr>
        <w:jc w:val="both"/>
      </w:pPr>
      <w:r w:rsidRPr="00DA49C8">
        <w:tab/>
      </w:r>
      <w:r w:rsidRPr="00DA49C8">
        <w:tab/>
        <w:t>( ) saggistica</w:t>
      </w:r>
    </w:p>
    <w:p w14:paraId="6D623783" w14:textId="04F053FC" w:rsidR="00E84745" w:rsidRPr="00DA49C8" w:rsidRDefault="00E84745" w:rsidP="00C4132E">
      <w:pPr>
        <w:jc w:val="both"/>
      </w:pPr>
      <w:r w:rsidRPr="00DA49C8">
        <w:tab/>
      </w:r>
      <w:r w:rsidRPr="00DA49C8">
        <w:tab/>
        <w:t>( ) opere letterarie</w:t>
      </w:r>
      <w:r w:rsidR="00126F80">
        <w:t xml:space="preserve"> e</w:t>
      </w:r>
      <w:r w:rsidRPr="00DA49C8">
        <w:t xml:space="preserve"> teatrali</w:t>
      </w:r>
      <w:r w:rsidR="006544E1">
        <w:t xml:space="preserve"> </w:t>
      </w:r>
    </w:p>
    <w:p w14:paraId="6BF88A5C" w14:textId="77777777" w:rsidR="00E84745" w:rsidRPr="00DA49C8" w:rsidRDefault="00E84745" w:rsidP="00C4132E">
      <w:pPr>
        <w:jc w:val="both"/>
      </w:pPr>
      <w:r w:rsidRPr="00DA49C8">
        <w:tab/>
      </w:r>
      <w:r w:rsidRPr="00DA49C8">
        <w:tab/>
        <w:t>( ) tesi di laurea</w:t>
      </w:r>
    </w:p>
    <w:p w14:paraId="38E0C94F" w14:textId="12D29D20" w:rsidR="00E84745" w:rsidRPr="00DA49C8" w:rsidRDefault="00E84745" w:rsidP="00C4132E">
      <w:pPr>
        <w:spacing w:before="120" w:line="360" w:lineRule="auto"/>
        <w:jc w:val="center"/>
      </w:pPr>
      <w:r w:rsidRPr="00DA49C8">
        <w:t>con la sottoindicata opera/tesi di laurea:</w:t>
      </w:r>
    </w:p>
    <w:p w14:paraId="2297A61B" w14:textId="77777777" w:rsidR="00E84745" w:rsidRPr="00DA49C8" w:rsidRDefault="00E84745" w:rsidP="00E84745">
      <w:pPr>
        <w:spacing w:line="360" w:lineRule="auto"/>
        <w:jc w:val="both"/>
      </w:pPr>
      <w:r w:rsidRPr="00DA49C8">
        <w:t>Titolo ………………………………………………………………………………………………</w:t>
      </w:r>
    </w:p>
    <w:p w14:paraId="2ECC1B72" w14:textId="77777777" w:rsidR="00E84745" w:rsidRPr="00DA49C8" w:rsidRDefault="00E84745" w:rsidP="00E84745">
      <w:pPr>
        <w:spacing w:line="360" w:lineRule="auto"/>
        <w:jc w:val="both"/>
      </w:pPr>
      <w:r w:rsidRPr="00DA49C8">
        <w:t xml:space="preserve"> Abstract dell’opera/tesi (max 10 righe) ………………..……………………………… …………………………………………………………………………………………………......</w:t>
      </w:r>
    </w:p>
    <w:p w14:paraId="6745C2BF" w14:textId="77777777" w:rsidR="00E84745" w:rsidRPr="00DA49C8" w:rsidRDefault="00E84745" w:rsidP="00E84745">
      <w:pPr>
        <w:spacing w:line="360" w:lineRule="auto"/>
        <w:jc w:val="both"/>
      </w:pPr>
      <w:r w:rsidRPr="00DA49C8">
        <w:t xml:space="preserve"> Allega :  ……………………………………………………………………………………........................</w:t>
      </w:r>
    </w:p>
    <w:p w14:paraId="7A4D0D86" w14:textId="77777777" w:rsidR="00E25F45" w:rsidRPr="00DA49C8" w:rsidRDefault="00E84745" w:rsidP="00E84745">
      <w:pPr>
        <w:spacing w:line="360" w:lineRule="auto"/>
        <w:jc w:val="both"/>
      </w:pPr>
      <w:r w:rsidRPr="00DA49C8">
        <w:t>Il/La sottoscritto/a dichiara di accettare integralmente le disposizioni del bando di concorso e autorizza l’utilizzo dei suoi dati personali ai sensi del dec</w:t>
      </w:r>
      <w:r w:rsidR="00E25F45">
        <w:t>reto legislativo n. 196/2003 e successive modifiche e integrazioni</w:t>
      </w:r>
      <w:r w:rsidR="00DC08DD">
        <w:t xml:space="preserve"> e del</w:t>
      </w:r>
      <w:r w:rsidR="00DC08DD" w:rsidRPr="00DC08DD">
        <w:t xml:space="preserve"> Regolamento UE 2016/679</w:t>
      </w:r>
      <w:r w:rsidR="00273A49">
        <w:t>.</w:t>
      </w:r>
    </w:p>
    <w:p w14:paraId="78A2871C" w14:textId="77777777" w:rsidR="00E25F45" w:rsidRPr="00DA49C8" w:rsidRDefault="00E25F45" w:rsidP="00E84745">
      <w:pPr>
        <w:spacing w:line="360" w:lineRule="auto"/>
        <w:jc w:val="both"/>
      </w:pPr>
      <w:r>
        <w:t xml:space="preserve">………………………….. </w:t>
      </w:r>
    </w:p>
    <w:p w14:paraId="0E2622DA" w14:textId="458AD358" w:rsidR="00E84745" w:rsidRPr="00DA49C8" w:rsidRDefault="00E84745" w:rsidP="009F779C">
      <w:pPr>
        <w:jc w:val="both"/>
        <w:sectPr w:rsidR="00E84745" w:rsidRPr="00DA49C8" w:rsidSect="005B32B0">
          <w:headerReference w:type="default" r:id="rId14"/>
          <w:pgSz w:w="11906" w:h="16838"/>
          <w:pgMar w:top="3402" w:right="991" w:bottom="1134" w:left="1304" w:header="709" w:footer="709" w:gutter="0"/>
          <w:cols w:space="708"/>
          <w:docGrid w:linePitch="360"/>
        </w:sectPr>
      </w:pPr>
      <w:r w:rsidRPr="00DA49C8">
        <w:t xml:space="preserve">    (data)</w:t>
      </w:r>
      <w:r w:rsidR="00E25F45">
        <w:tab/>
      </w:r>
      <w:r w:rsidR="00E25F45">
        <w:tab/>
      </w:r>
      <w:r w:rsidR="00E25F45">
        <w:tab/>
      </w:r>
      <w:r w:rsidR="00E25F45">
        <w:tab/>
      </w:r>
      <w:r w:rsidR="00E25F45">
        <w:tab/>
      </w:r>
      <w:r w:rsidR="00E25F45">
        <w:tab/>
      </w:r>
      <w:r w:rsidR="00E25F45">
        <w:tab/>
      </w:r>
      <w:r w:rsidRPr="00DA49C8">
        <w:t>Firma…………</w:t>
      </w:r>
      <w:r w:rsidR="00940130">
        <w:t>.</w:t>
      </w:r>
    </w:p>
    <w:p w14:paraId="6813CB67" w14:textId="0C5CFF8E" w:rsidR="00B0536C" w:rsidRPr="00DA49C8" w:rsidRDefault="00B0536C" w:rsidP="00BF5521">
      <w:pPr>
        <w:spacing w:line="360" w:lineRule="auto"/>
        <w:jc w:val="both"/>
      </w:pPr>
    </w:p>
    <w:p w14:paraId="5A6F0FD3" w14:textId="77777777" w:rsidR="00BF5521" w:rsidRPr="00DA49C8" w:rsidRDefault="00B0536C" w:rsidP="00BF5521">
      <w:pPr>
        <w:spacing w:line="360" w:lineRule="auto"/>
        <w:jc w:val="both"/>
      </w:pPr>
      <w:r w:rsidRPr="00DA49C8">
        <w:tab/>
      </w:r>
      <w:r w:rsidRPr="00DA49C8">
        <w:tab/>
      </w:r>
      <w:r w:rsidRPr="00DA49C8">
        <w:tab/>
      </w:r>
      <w:r w:rsidRPr="00DA49C8">
        <w:tab/>
      </w:r>
      <w:r w:rsidRPr="00DA49C8">
        <w:tab/>
      </w:r>
      <w:r w:rsidRPr="00DA49C8">
        <w:tab/>
      </w:r>
      <w:r w:rsidRPr="00DA49C8">
        <w:tab/>
      </w:r>
      <w:r w:rsidRPr="00DA49C8">
        <w:tab/>
      </w:r>
      <w:r w:rsidRPr="00DA49C8">
        <w:tab/>
      </w:r>
      <w:r w:rsidR="00541CEA" w:rsidRPr="00DA49C8">
        <w:tab/>
        <w:t>ALLEGATO n</w:t>
      </w:r>
      <w:r w:rsidR="00BF5521" w:rsidRPr="00DA49C8">
        <w:t>. 2</w:t>
      </w:r>
    </w:p>
    <w:p w14:paraId="71BEF095" w14:textId="77777777" w:rsidR="00BF5521" w:rsidRPr="00DA49C8" w:rsidRDefault="00BF5521" w:rsidP="00BF5521">
      <w:pPr>
        <w:spacing w:line="360" w:lineRule="auto"/>
        <w:jc w:val="both"/>
      </w:pPr>
    </w:p>
    <w:p w14:paraId="452089A7" w14:textId="77777777" w:rsidR="00BF5521" w:rsidRPr="00DA49C8" w:rsidRDefault="00BF5521" w:rsidP="00BF5521">
      <w:pPr>
        <w:spacing w:line="360" w:lineRule="auto"/>
        <w:jc w:val="center"/>
        <w:rPr>
          <w:u w:val="single"/>
        </w:rPr>
      </w:pPr>
      <w:r w:rsidRPr="00DA49C8">
        <w:rPr>
          <w:u w:val="single"/>
        </w:rPr>
        <w:t>DICHIARAZIONE SO</w:t>
      </w:r>
      <w:r w:rsidR="00541CEA" w:rsidRPr="00DA49C8">
        <w:rPr>
          <w:u w:val="single"/>
        </w:rPr>
        <w:t>STITUTIVA EX ART.47 DEL D.P.R. n</w:t>
      </w:r>
      <w:r w:rsidRPr="00DA49C8">
        <w:rPr>
          <w:u w:val="single"/>
        </w:rPr>
        <w:t>.</w:t>
      </w:r>
      <w:r w:rsidR="00541CEA" w:rsidRPr="00DA49C8">
        <w:rPr>
          <w:u w:val="single"/>
        </w:rPr>
        <w:t xml:space="preserve"> </w:t>
      </w:r>
      <w:r w:rsidRPr="00DA49C8">
        <w:rPr>
          <w:u w:val="single"/>
        </w:rPr>
        <w:t>445/2000</w:t>
      </w:r>
    </w:p>
    <w:p w14:paraId="0C4D9986" w14:textId="77777777" w:rsidR="00BF5521" w:rsidRPr="00DA49C8" w:rsidRDefault="00BF5521" w:rsidP="00BF5521">
      <w:pPr>
        <w:spacing w:line="360" w:lineRule="auto"/>
        <w:jc w:val="center"/>
        <w:rPr>
          <w:b/>
          <w:i/>
          <w:u w:val="single"/>
        </w:rPr>
      </w:pPr>
    </w:p>
    <w:p w14:paraId="18075298" w14:textId="77777777" w:rsidR="00BF5521" w:rsidRPr="00DA49C8" w:rsidRDefault="00BF5521" w:rsidP="00BF5521">
      <w:pPr>
        <w:spacing w:line="360" w:lineRule="auto"/>
        <w:jc w:val="both"/>
      </w:pPr>
      <w:r w:rsidRPr="00DA49C8">
        <w:t>Il/la sottoscritto/a…………………………</w:t>
      </w:r>
      <w:r w:rsidR="00E84745" w:rsidRPr="00DA49C8">
        <w:t>……………………………………………………………</w:t>
      </w:r>
    </w:p>
    <w:p w14:paraId="6BF84B70" w14:textId="77777777" w:rsidR="00BF5521" w:rsidRPr="00DA49C8" w:rsidRDefault="00BF5521" w:rsidP="00BF5521">
      <w:pPr>
        <w:spacing w:line="360" w:lineRule="auto"/>
        <w:jc w:val="both"/>
      </w:pPr>
      <w:r w:rsidRPr="00DA49C8">
        <w:t>nato/a……………………………………….prov……………………il…………………………</w:t>
      </w:r>
    </w:p>
    <w:p w14:paraId="2F72E6B3" w14:textId="77777777" w:rsidR="00BF5521" w:rsidRPr="00DA49C8" w:rsidRDefault="00BF5521" w:rsidP="00BF5521">
      <w:pPr>
        <w:spacing w:line="360" w:lineRule="auto"/>
        <w:jc w:val="both"/>
      </w:pPr>
      <w:r w:rsidRPr="00DA49C8">
        <w:t>nella sua qualità di (barrare l’ipotesi che ricorre):</w:t>
      </w:r>
    </w:p>
    <w:p w14:paraId="660920CA" w14:textId="3BE63EFE" w:rsidR="00BF5521" w:rsidRPr="00DA49C8" w:rsidRDefault="00BF5521" w:rsidP="00BF5521">
      <w:pPr>
        <w:spacing w:line="360" w:lineRule="auto"/>
        <w:jc w:val="both"/>
      </w:pPr>
      <w:r w:rsidRPr="00DA49C8">
        <w:t>() autore dell’opera</w:t>
      </w:r>
      <w:r w:rsidR="00BD6965">
        <w:t xml:space="preserve"> </w:t>
      </w:r>
      <w:r w:rsidRPr="00DA49C8">
        <w:t>………………………………………</w:t>
      </w:r>
      <w:r w:rsidR="00E62284">
        <w:t>………………………………………</w:t>
      </w:r>
      <w:r w:rsidR="00C60C2F">
        <w:t>.</w:t>
      </w:r>
    </w:p>
    <w:p w14:paraId="073BD554" w14:textId="14F2A665" w:rsidR="00BF5521" w:rsidRPr="00DA49C8" w:rsidRDefault="00BF5521" w:rsidP="00BF5521">
      <w:pPr>
        <w:spacing w:line="360" w:lineRule="auto"/>
        <w:jc w:val="both"/>
      </w:pPr>
      <w:r w:rsidRPr="00DA49C8">
        <w:t>()</w:t>
      </w:r>
      <w:r w:rsidR="00E84745" w:rsidRPr="00DA49C8">
        <w:t xml:space="preserve"> </w:t>
      </w:r>
      <w:r w:rsidRPr="00DA49C8">
        <w:t>editore dell’opera</w:t>
      </w:r>
      <w:r w:rsidR="00BD6965">
        <w:t xml:space="preserve"> </w:t>
      </w:r>
      <w:r w:rsidRPr="00DA49C8">
        <w:t>………………………………………</w:t>
      </w:r>
      <w:r w:rsidR="00E62284">
        <w:t>……………………………………</w:t>
      </w:r>
      <w:r w:rsidR="00C60C2F">
        <w:t>…</w:t>
      </w:r>
    </w:p>
    <w:p w14:paraId="1D73B93B" w14:textId="6D77BD08" w:rsidR="00BF5521" w:rsidRPr="00DA49C8" w:rsidRDefault="00BF5521" w:rsidP="00BF5521">
      <w:pPr>
        <w:spacing w:line="360" w:lineRule="auto"/>
        <w:jc w:val="both"/>
      </w:pPr>
      <w:r w:rsidRPr="00DA49C8">
        <w:t>()</w:t>
      </w:r>
      <w:r w:rsidR="00BD6965">
        <w:t xml:space="preserve"> </w:t>
      </w:r>
      <w:r w:rsidR="00E2700A" w:rsidRPr="00940AA7">
        <w:t>autore/</w:t>
      </w:r>
      <w:r w:rsidRPr="00940AA7">
        <w:t>regista</w:t>
      </w:r>
      <w:r w:rsidR="00BD6965" w:rsidRPr="00940AA7">
        <w:t xml:space="preserve"> </w:t>
      </w:r>
      <w:r w:rsidRPr="00940AA7">
        <w:t xml:space="preserve">dell’opera </w:t>
      </w:r>
      <w:r w:rsidR="00BD6965" w:rsidRPr="00940AA7">
        <w:t>di cui alla sezione opere letterarie e teatrali</w:t>
      </w:r>
      <w:r w:rsidR="00BD6965" w:rsidRPr="00E2700A">
        <w:rPr>
          <w:color w:val="FF0000"/>
        </w:rPr>
        <w:t xml:space="preserve"> </w:t>
      </w:r>
      <w:r w:rsidR="00BD6965">
        <w:t>…………</w:t>
      </w:r>
      <w:r w:rsidR="00AA368E">
        <w:t>………………</w:t>
      </w:r>
      <w:r w:rsidR="00BD6965">
        <w:t xml:space="preserve"> </w:t>
      </w:r>
    </w:p>
    <w:p w14:paraId="7B95CB5F" w14:textId="0B0B68FF" w:rsidR="00BF5521" w:rsidRPr="00DA49C8" w:rsidRDefault="00BF5521" w:rsidP="00BF5521">
      <w:pPr>
        <w:spacing w:line="360" w:lineRule="auto"/>
        <w:jc w:val="both"/>
      </w:pPr>
      <w:r w:rsidRPr="00DA49C8">
        <w:t>()</w:t>
      </w:r>
      <w:r w:rsidR="00E84745" w:rsidRPr="00DA49C8">
        <w:t xml:space="preserve"> </w:t>
      </w:r>
      <w:r w:rsidRPr="00DA49C8">
        <w:t xml:space="preserve">autore della </w:t>
      </w:r>
      <w:r w:rsidR="00C60C2F" w:rsidRPr="00DA49C8">
        <w:t>tesi di</w:t>
      </w:r>
      <w:r w:rsidRPr="00DA49C8">
        <w:t xml:space="preserve"> laurea……………………………</w:t>
      </w:r>
      <w:r w:rsidR="00C60C2F">
        <w:t>………………………………………….</w:t>
      </w:r>
    </w:p>
    <w:p w14:paraId="3CA7EB88" w14:textId="04FA06D6" w:rsidR="00BF5521" w:rsidRPr="00DA49C8" w:rsidRDefault="00177539" w:rsidP="00BF5521">
      <w:pPr>
        <w:spacing w:line="360" w:lineRule="auto"/>
        <w:jc w:val="both"/>
      </w:pPr>
      <w:r w:rsidRPr="00DA49C8">
        <w:t>partecipa</w:t>
      </w:r>
      <w:r w:rsidR="009F779C">
        <w:t>nte</w:t>
      </w:r>
      <w:r w:rsidRPr="00DA49C8">
        <w:t xml:space="preserve"> alla </w:t>
      </w:r>
      <w:r w:rsidR="00541CEA" w:rsidRPr="00DA49C8">
        <w:t>X</w:t>
      </w:r>
      <w:r w:rsidR="00001B2B">
        <w:t>X</w:t>
      </w:r>
      <w:r w:rsidR="0003264F">
        <w:t>I</w:t>
      </w:r>
      <w:r w:rsidR="00C60C2F">
        <w:t>I</w:t>
      </w:r>
      <w:r w:rsidR="00541CEA" w:rsidRPr="00DA49C8">
        <w:t xml:space="preserve"> edizione</w:t>
      </w:r>
      <w:r w:rsidR="00BF5521" w:rsidRPr="00DA49C8">
        <w:t xml:space="preserve"> </w:t>
      </w:r>
      <w:r w:rsidR="00B709BF" w:rsidRPr="00DA49C8">
        <w:t xml:space="preserve">– anno </w:t>
      </w:r>
      <w:r w:rsidR="00BF5521" w:rsidRPr="00DA49C8">
        <w:t>20</w:t>
      </w:r>
      <w:r w:rsidR="00D076E4">
        <w:t>2</w:t>
      </w:r>
      <w:r w:rsidR="00C60C2F">
        <w:t>6</w:t>
      </w:r>
      <w:r w:rsidR="00BF5521" w:rsidRPr="00DA49C8">
        <w:t xml:space="preserve"> del Premio i</w:t>
      </w:r>
      <w:r w:rsidR="00541CEA" w:rsidRPr="00DA49C8">
        <w:t>ntitolato a Giacomo Matteotti</w:t>
      </w:r>
      <w:r w:rsidR="00BF5521" w:rsidRPr="00DA49C8">
        <w:t xml:space="preserve"> nella sezione………………</w:t>
      </w:r>
      <w:r w:rsidR="00C60C2F" w:rsidRPr="00DA49C8">
        <w:t>……</w:t>
      </w:r>
      <w:r w:rsidR="00BF5521" w:rsidRPr="00DA49C8">
        <w:t xml:space="preserve">, consapevole delle sanzioni richiamate dal D.P.R. 28.12.2000, n. </w:t>
      </w:r>
      <w:r w:rsidR="00C60C2F" w:rsidRPr="00DA49C8">
        <w:t>445, in</w:t>
      </w:r>
      <w:r w:rsidR="00BF5521" w:rsidRPr="00DA49C8">
        <w:t xml:space="preserve"> caso di dichiarazioni mendaci </w:t>
      </w:r>
      <w:r w:rsidR="00C60C2F" w:rsidRPr="00DA49C8">
        <w:t>e di</w:t>
      </w:r>
      <w:r w:rsidR="00BF5521" w:rsidRPr="00DA49C8">
        <w:t xml:space="preserve"> formazione od uso di atti falsi</w:t>
      </w:r>
    </w:p>
    <w:p w14:paraId="1103892A" w14:textId="77777777" w:rsidR="00BF5521" w:rsidRPr="00DA49C8" w:rsidRDefault="00BF5521" w:rsidP="00BF5521">
      <w:pPr>
        <w:spacing w:line="360" w:lineRule="auto"/>
        <w:jc w:val="center"/>
      </w:pPr>
      <w:r w:rsidRPr="00DA49C8">
        <w:t>DICHIARA</w:t>
      </w:r>
    </w:p>
    <w:p w14:paraId="4FB1D20B" w14:textId="77777777" w:rsidR="00BF5521" w:rsidRPr="00DA49C8" w:rsidRDefault="00BF5521" w:rsidP="00BF5521">
      <w:pPr>
        <w:spacing w:line="360" w:lineRule="auto"/>
        <w:jc w:val="both"/>
      </w:pPr>
      <w:r w:rsidRPr="00DA49C8">
        <w:t>quanto segue in relazione alle previsioni del bando di concorso:</w:t>
      </w:r>
    </w:p>
    <w:p w14:paraId="73D3DC44" w14:textId="77777777" w:rsidR="00BF5521" w:rsidRPr="00DA49C8" w:rsidRDefault="00BF5521" w:rsidP="00BF5521">
      <w:pPr>
        <w:spacing w:line="360" w:lineRule="auto"/>
        <w:jc w:val="both"/>
        <w:rPr>
          <w:b/>
        </w:rPr>
      </w:pPr>
      <w:r w:rsidRPr="00DA49C8">
        <w:rPr>
          <w:b/>
        </w:rPr>
        <w:t>………………………………………………………………………………………………………………………………………………………………………………………………………………………………………………………………………………………………………………</w:t>
      </w:r>
    </w:p>
    <w:p w14:paraId="21B6089A" w14:textId="77777777" w:rsidR="00BF5521" w:rsidRPr="00DA49C8" w:rsidRDefault="00BF5521" w:rsidP="00BF5521">
      <w:pPr>
        <w:spacing w:line="360" w:lineRule="auto"/>
        <w:jc w:val="both"/>
        <w:rPr>
          <w:b/>
        </w:rPr>
      </w:pPr>
    </w:p>
    <w:p w14:paraId="5F74C500" w14:textId="77777777" w:rsidR="00BF5521" w:rsidRPr="00DA49C8" w:rsidRDefault="00BF5521" w:rsidP="00BF5521">
      <w:pPr>
        <w:spacing w:line="360" w:lineRule="auto"/>
        <w:jc w:val="both"/>
        <w:rPr>
          <w:b/>
        </w:rPr>
      </w:pPr>
      <w:r w:rsidRPr="00DA49C8">
        <w:rPr>
          <w:b/>
        </w:rPr>
        <w:t>…………………….</w:t>
      </w:r>
      <w:r w:rsidRPr="00DA49C8">
        <w:rPr>
          <w:b/>
        </w:rPr>
        <w:tab/>
      </w:r>
      <w:r w:rsidRPr="00DA49C8">
        <w:rPr>
          <w:b/>
        </w:rPr>
        <w:tab/>
      </w:r>
      <w:r w:rsidRPr="00DA49C8">
        <w:rPr>
          <w:b/>
        </w:rPr>
        <w:tab/>
      </w:r>
      <w:r w:rsidRPr="00DA49C8">
        <w:rPr>
          <w:b/>
        </w:rPr>
        <w:tab/>
      </w:r>
      <w:r w:rsidRPr="00DA49C8">
        <w:rPr>
          <w:b/>
        </w:rPr>
        <w:tab/>
      </w:r>
      <w:r w:rsidRPr="00DA49C8">
        <w:rPr>
          <w:b/>
        </w:rPr>
        <w:tab/>
        <w:t>……………………………….</w:t>
      </w:r>
    </w:p>
    <w:p w14:paraId="1DB66EAA" w14:textId="77777777" w:rsidR="00BF5521" w:rsidRPr="00DA49C8" w:rsidRDefault="00BF5521" w:rsidP="00BF5521">
      <w:pPr>
        <w:spacing w:line="360" w:lineRule="auto"/>
        <w:jc w:val="both"/>
      </w:pPr>
      <w:r w:rsidRPr="00DA49C8">
        <w:t>(data)</w:t>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t>Il dichiarante</w:t>
      </w:r>
    </w:p>
    <w:p w14:paraId="7AC0252E" w14:textId="77777777" w:rsidR="00BC5B45" w:rsidRPr="00DA49C8" w:rsidRDefault="00BC5B45" w:rsidP="00BF5521">
      <w:pPr>
        <w:spacing w:line="360" w:lineRule="auto"/>
        <w:jc w:val="both"/>
        <w:rPr>
          <w:b/>
        </w:rPr>
      </w:pPr>
    </w:p>
    <w:p w14:paraId="385F431B" w14:textId="77777777" w:rsidR="00E230F0" w:rsidRPr="00DA49C8" w:rsidRDefault="00541CEA" w:rsidP="00177539">
      <w:pPr>
        <w:spacing w:line="360" w:lineRule="auto"/>
        <w:jc w:val="both"/>
      </w:pPr>
      <w:r w:rsidRPr="00DA49C8">
        <w:t>N.B.</w:t>
      </w:r>
      <w:r w:rsidR="00BF5521" w:rsidRPr="00DA49C8">
        <w:t>: se il dichiarante è persona diversa dall’autore, è necessario allegare alla presente dichiarazione fotocopia di un documento di identità valido dello stesso dichiarante. Il dichiarante, se diverso dall’autore, autorizza l’uso dei suoi dati personali ai sensi del decreto legislativo n.</w:t>
      </w:r>
      <w:r w:rsidRPr="00DA49C8">
        <w:t xml:space="preserve"> </w:t>
      </w:r>
      <w:r w:rsidR="00E25F45">
        <w:t>196/2003 e successive modifiche e integrazioni</w:t>
      </w:r>
      <w:r w:rsidR="00DC08DD" w:rsidRPr="00DC08DD">
        <w:t xml:space="preserve"> e</w:t>
      </w:r>
      <w:r w:rsidR="00DC08DD">
        <w:t xml:space="preserve"> del </w:t>
      </w:r>
      <w:r w:rsidR="00DC08DD" w:rsidRPr="00DC08DD">
        <w:t>Regolamento UE 2016/679</w:t>
      </w:r>
      <w:r w:rsidR="009F779C">
        <w:t>.</w:t>
      </w:r>
    </w:p>
    <w:sectPr w:rsidR="00E230F0" w:rsidRPr="00DA49C8" w:rsidSect="00E84745">
      <w:pgSz w:w="11906" w:h="16838"/>
      <w:pgMar w:top="3175"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BD14" w14:textId="77777777" w:rsidR="00DE3CCE" w:rsidRDefault="00DE3CCE" w:rsidP="0061219B">
      <w:r>
        <w:separator/>
      </w:r>
    </w:p>
  </w:endnote>
  <w:endnote w:type="continuationSeparator" w:id="0">
    <w:p w14:paraId="5438DF8E" w14:textId="77777777" w:rsidR="00DE3CCE" w:rsidRDefault="00DE3CCE" w:rsidP="0061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555F" w14:textId="77777777" w:rsidR="00DE3CCE" w:rsidRDefault="00DE3CCE" w:rsidP="0061219B">
      <w:r>
        <w:separator/>
      </w:r>
    </w:p>
  </w:footnote>
  <w:footnote w:type="continuationSeparator" w:id="0">
    <w:p w14:paraId="38A1999C" w14:textId="77777777" w:rsidR="00DE3CCE" w:rsidRDefault="00DE3CCE" w:rsidP="0061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BB1" w14:textId="77777777" w:rsidR="0061219B" w:rsidRDefault="00C06658" w:rsidP="0061219B">
    <w:pPr>
      <w:pStyle w:val="Titolo1"/>
      <w:spacing w:before="0" w:after="0"/>
      <w:rPr>
        <w:rFonts w:ascii="Palace Script MT" w:hAnsi="Palace Script MT"/>
        <w:bCs/>
        <w:i/>
        <w:w w:val="90"/>
        <w:sz w:val="122"/>
        <w:szCs w:val="100"/>
      </w:rPr>
    </w:pPr>
    <w:r>
      <w:rPr>
        <w:rFonts w:ascii="Palace Script MT" w:hAnsi="Palace Script MT"/>
        <w:bCs/>
        <w:i/>
        <w:noProof/>
        <w:sz w:val="122"/>
        <w:szCs w:val="100"/>
      </w:rPr>
      <w:object w:dxaOrig="1440" w:dyaOrig="1440" w14:anchorId="1DBA7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90.35pt;margin-top:2.75pt;width:48.75pt;height:51.75pt;z-index:251659264" fillcolor="window">
          <v:imagedata r:id="rId1" o:title=""/>
          <w10:wrap type="square" side="left"/>
        </v:shape>
        <o:OLEObject Type="Embed" ProgID="PBrush" ShapeID="_x0000_s1025" DrawAspect="Content" ObjectID="_1831040545" r:id="rId2"/>
      </w:object>
    </w:r>
  </w:p>
  <w:p w14:paraId="478356B7" w14:textId="77777777" w:rsidR="0061219B" w:rsidRPr="00417F98" w:rsidRDefault="0061219B" w:rsidP="0061219B">
    <w:pPr>
      <w:pStyle w:val="Titolo1"/>
      <w:spacing w:before="0" w:after="0"/>
      <w:ind w:left="-567" w:right="-341"/>
      <w:rPr>
        <w:rFonts w:ascii="Palace Script MT" w:hAnsi="Palace Script MT"/>
        <w:b w:val="0"/>
        <w:bCs/>
        <w:i/>
        <w:w w:val="90"/>
        <w:sz w:val="122"/>
        <w:szCs w:val="100"/>
      </w:rPr>
    </w:pPr>
    <w:r w:rsidRPr="00417F98">
      <w:rPr>
        <w:rFonts w:ascii="Palace Script MT" w:hAnsi="Palace Script MT"/>
        <w:b w:val="0"/>
        <w:bCs/>
        <w:i/>
        <w:w w:val="90"/>
        <w:sz w:val="122"/>
        <w:szCs w:val="100"/>
      </w:rPr>
      <w:t>Presidenza del Consiglio dei Ministri</w:t>
    </w:r>
  </w:p>
  <w:p w14:paraId="46E709CF" w14:textId="77777777" w:rsidR="0061219B" w:rsidRDefault="006121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81775"/>
    <w:multiLevelType w:val="hybridMultilevel"/>
    <w:tmpl w:val="2408B22A"/>
    <w:lvl w:ilvl="0" w:tplc="41DC1320">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num w:numId="1" w16cid:durableId="9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21"/>
    <w:rsid w:val="00001B2B"/>
    <w:rsid w:val="00007432"/>
    <w:rsid w:val="000148F4"/>
    <w:rsid w:val="00017F3E"/>
    <w:rsid w:val="00022B70"/>
    <w:rsid w:val="00027757"/>
    <w:rsid w:val="0003264F"/>
    <w:rsid w:val="00036B0F"/>
    <w:rsid w:val="00042335"/>
    <w:rsid w:val="000556AF"/>
    <w:rsid w:val="000561F5"/>
    <w:rsid w:val="000568CA"/>
    <w:rsid w:val="00071A8E"/>
    <w:rsid w:val="00075999"/>
    <w:rsid w:val="000840C9"/>
    <w:rsid w:val="00090EE1"/>
    <w:rsid w:val="00091848"/>
    <w:rsid w:val="000A59EA"/>
    <w:rsid w:val="000A62D4"/>
    <w:rsid w:val="000C2BA3"/>
    <w:rsid w:val="000D3775"/>
    <w:rsid w:val="000D4852"/>
    <w:rsid w:val="000D4B9E"/>
    <w:rsid w:val="000D4D38"/>
    <w:rsid w:val="000F29CB"/>
    <w:rsid w:val="000F2AE1"/>
    <w:rsid w:val="000F35EB"/>
    <w:rsid w:val="00100C71"/>
    <w:rsid w:val="001107EE"/>
    <w:rsid w:val="00116821"/>
    <w:rsid w:val="00126F80"/>
    <w:rsid w:val="00132D0B"/>
    <w:rsid w:val="00136B13"/>
    <w:rsid w:val="001525B4"/>
    <w:rsid w:val="0015439D"/>
    <w:rsid w:val="00160B1D"/>
    <w:rsid w:val="00175F16"/>
    <w:rsid w:val="00177539"/>
    <w:rsid w:val="001D6593"/>
    <w:rsid w:val="001F4E04"/>
    <w:rsid w:val="0021371A"/>
    <w:rsid w:val="00220090"/>
    <w:rsid w:val="00263D0C"/>
    <w:rsid w:val="00273A49"/>
    <w:rsid w:val="0029287A"/>
    <w:rsid w:val="00293206"/>
    <w:rsid w:val="002B10DD"/>
    <w:rsid w:val="002C0021"/>
    <w:rsid w:val="002C6F15"/>
    <w:rsid w:val="002D0AE5"/>
    <w:rsid w:val="002D1145"/>
    <w:rsid w:val="002D4662"/>
    <w:rsid w:val="002F422A"/>
    <w:rsid w:val="00320EAF"/>
    <w:rsid w:val="003405D6"/>
    <w:rsid w:val="00344047"/>
    <w:rsid w:val="0035107A"/>
    <w:rsid w:val="003539A4"/>
    <w:rsid w:val="00370019"/>
    <w:rsid w:val="00381426"/>
    <w:rsid w:val="00386B08"/>
    <w:rsid w:val="003B36DC"/>
    <w:rsid w:val="003D05A7"/>
    <w:rsid w:val="003E2662"/>
    <w:rsid w:val="003E67B3"/>
    <w:rsid w:val="003F425C"/>
    <w:rsid w:val="0040206D"/>
    <w:rsid w:val="00431F0A"/>
    <w:rsid w:val="0044256A"/>
    <w:rsid w:val="00485B21"/>
    <w:rsid w:val="00494F90"/>
    <w:rsid w:val="004A67F1"/>
    <w:rsid w:val="004A7E2B"/>
    <w:rsid w:val="004B1602"/>
    <w:rsid w:val="004B1B4C"/>
    <w:rsid w:val="004C2B28"/>
    <w:rsid w:val="004C5308"/>
    <w:rsid w:val="004C7100"/>
    <w:rsid w:val="004E539B"/>
    <w:rsid w:val="004F2131"/>
    <w:rsid w:val="004F724B"/>
    <w:rsid w:val="00500CE4"/>
    <w:rsid w:val="0052514E"/>
    <w:rsid w:val="00541CEA"/>
    <w:rsid w:val="00574885"/>
    <w:rsid w:val="005748BD"/>
    <w:rsid w:val="00575D83"/>
    <w:rsid w:val="005777A9"/>
    <w:rsid w:val="00577FFD"/>
    <w:rsid w:val="00582839"/>
    <w:rsid w:val="00584404"/>
    <w:rsid w:val="00591038"/>
    <w:rsid w:val="00593895"/>
    <w:rsid w:val="005A0803"/>
    <w:rsid w:val="005A0E4E"/>
    <w:rsid w:val="005A18D5"/>
    <w:rsid w:val="005B01F4"/>
    <w:rsid w:val="005B32B0"/>
    <w:rsid w:val="005E1355"/>
    <w:rsid w:val="005E345E"/>
    <w:rsid w:val="005F23E3"/>
    <w:rsid w:val="0061134C"/>
    <w:rsid w:val="0061219B"/>
    <w:rsid w:val="0061642C"/>
    <w:rsid w:val="00621176"/>
    <w:rsid w:val="006443D1"/>
    <w:rsid w:val="0064497C"/>
    <w:rsid w:val="006544E1"/>
    <w:rsid w:val="006654B7"/>
    <w:rsid w:val="00670138"/>
    <w:rsid w:val="00670E92"/>
    <w:rsid w:val="00680AD8"/>
    <w:rsid w:val="00694CE1"/>
    <w:rsid w:val="006A4440"/>
    <w:rsid w:val="006A6CA4"/>
    <w:rsid w:val="006D74AE"/>
    <w:rsid w:val="007004D2"/>
    <w:rsid w:val="00700756"/>
    <w:rsid w:val="0070302D"/>
    <w:rsid w:val="00713BF1"/>
    <w:rsid w:val="00713FBA"/>
    <w:rsid w:val="00720A17"/>
    <w:rsid w:val="0072372F"/>
    <w:rsid w:val="00724261"/>
    <w:rsid w:val="007273E8"/>
    <w:rsid w:val="0073050B"/>
    <w:rsid w:val="007343AD"/>
    <w:rsid w:val="00740FA7"/>
    <w:rsid w:val="00783414"/>
    <w:rsid w:val="007A4721"/>
    <w:rsid w:val="007C6016"/>
    <w:rsid w:val="007D3A2C"/>
    <w:rsid w:val="007D6D03"/>
    <w:rsid w:val="008017B7"/>
    <w:rsid w:val="008172B9"/>
    <w:rsid w:val="00824CE3"/>
    <w:rsid w:val="0085110F"/>
    <w:rsid w:val="00855333"/>
    <w:rsid w:val="00863152"/>
    <w:rsid w:val="00874105"/>
    <w:rsid w:val="00893515"/>
    <w:rsid w:val="008A2E15"/>
    <w:rsid w:val="008C652C"/>
    <w:rsid w:val="008F56B4"/>
    <w:rsid w:val="00900D24"/>
    <w:rsid w:val="00915DDE"/>
    <w:rsid w:val="00924C38"/>
    <w:rsid w:val="00925179"/>
    <w:rsid w:val="00930F4C"/>
    <w:rsid w:val="00940130"/>
    <w:rsid w:val="0094032C"/>
    <w:rsid w:val="00940AA7"/>
    <w:rsid w:val="00946286"/>
    <w:rsid w:val="0095391F"/>
    <w:rsid w:val="00962034"/>
    <w:rsid w:val="00991111"/>
    <w:rsid w:val="009B1013"/>
    <w:rsid w:val="009D3574"/>
    <w:rsid w:val="009E2E7C"/>
    <w:rsid w:val="009E4CEA"/>
    <w:rsid w:val="009F3A0F"/>
    <w:rsid w:val="009F5CE8"/>
    <w:rsid w:val="009F779C"/>
    <w:rsid w:val="00A00427"/>
    <w:rsid w:val="00A15154"/>
    <w:rsid w:val="00A155FB"/>
    <w:rsid w:val="00A21A3B"/>
    <w:rsid w:val="00A73169"/>
    <w:rsid w:val="00A86FC1"/>
    <w:rsid w:val="00AA287F"/>
    <w:rsid w:val="00AA368E"/>
    <w:rsid w:val="00AA5390"/>
    <w:rsid w:val="00AA5D1D"/>
    <w:rsid w:val="00AA6FC9"/>
    <w:rsid w:val="00AB1068"/>
    <w:rsid w:val="00AC1D90"/>
    <w:rsid w:val="00AE03C7"/>
    <w:rsid w:val="00AF1B0B"/>
    <w:rsid w:val="00B04907"/>
    <w:rsid w:val="00B0536C"/>
    <w:rsid w:val="00B24F5C"/>
    <w:rsid w:val="00B34820"/>
    <w:rsid w:val="00B36FA4"/>
    <w:rsid w:val="00B62067"/>
    <w:rsid w:val="00B67CD5"/>
    <w:rsid w:val="00B709BF"/>
    <w:rsid w:val="00B907AF"/>
    <w:rsid w:val="00B942FB"/>
    <w:rsid w:val="00B946C9"/>
    <w:rsid w:val="00B95316"/>
    <w:rsid w:val="00B96A5F"/>
    <w:rsid w:val="00B97D3A"/>
    <w:rsid w:val="00BC5395"/>
    <w:rsid w:val="00BC5B45"/>
    <w:rsid w:val="00BD0B6D"/>
    <w:rsid w:val="00BD1643"/>
    <w:rsid w:val="00BD6965"/>
    <w:rsid w:val="00BF264A"/>
    <w:rsid w:val="00BF5521"/>
    <w:rsid w:val="00BF5C68"/>
    <w:rsid w:val="00C0349D"/>
    <w:rsid w:val="00C06658"/>
    <w:rsid w:val="00C077C8"/>
    <w:rsid w:val="00C11517"/>
    <w:rsid w:val="00C15A6D"/>
    <w:rsid w:val="00C175B1"/>
    <w:rsid w:val="00C2705A"/>
    <w:rsid w:val="00C3522A"/>
    <w:rsid w:val="00C4132E"/>
    <w:rsid w:val="00C60C2F"/>
    <w:rsid w:val="00C6199C"/>
    <w:rsid w:val="00C74B26"/>
    <w:rsid w:val="00C86094"/>
    <w:rsid w:val="00C91548"/>
    <w:rsid w:val="00C94D47"/>
    <w:rsid w:val="00C96FFE"/>
    <w:rsid w:val="00CD42C1"/>
    <w:rsid w:val="00CD5962"/>
    <w:rsid w:val="00CE13FE"/>
    <w:rsid w:val="00CF0A4A"/>
    <w:rsid w:val="00CF4746"/>
    <w:rsid w:val="00CF660E"/>
    <w:rsid w:val="00D01CA4"/>
    <w:rsid w:val="00D03894"/>
    <w:rsid w:val="00D076E4"/>
    <w:rsid w:val="00D0781B"/>
    <w:rsid w:val="00D40560"/>
    <w:rsid w:val="00D52493"/>
    <w:rsid w:val="00D53825"/>
    <w:rsid w:val="00D538CC"/>
    <w:rsid w:val="00D567CC"/>
    <w:rsid w:val="00D822AF"/>
    <w:rsid w:val="00DA49C8"/>
    <w:rsid w:val="00DB731C"/>
    <w:rsid w:val="00DC08DD"/>
    <w:rsid w:val="00DC289F"/>
    <w:rsid w:val="00DD1AE8"/>
    <w:rsid w:val="00DE3CCE"/>
    <w:rsid w:val="00E230F0"/>
    <w:rsid w:val="00E25F45"/>
    <w:rsid w:val="00E2700A"/>
    <w:rsid w:val="00E27322"/>
    <w:rsid w:val="00E27EBB"/>
    <w:rsid w:val="00E348BA"/>
    <w:rsid w:val="00E62284"/>
    <w:rsid w:val="00E66DCD"/>
    <w:rsid w:val="00E67AE9"/>
    <w:rsid w:val="00E803A8"/>
    <w:rsid w:val="00E8146C"/>
    <w:rsid w:val="00E84745"/>
    <w:rsid w:val="00E87A78"/>
    <w:rsid w:val="00E93DFC"/>
    <w:rsid w:val="00EB5166"/>
    <w:rsid w:val="00EC6BBA"/>
    <w:rsid w:val="00ED3D06"/>
    <w:rsid w:val="00EE7D87"/>
    <w:rsid w:val="00EF364A"/>
    <w:rsid w:val="00EF51EA"/>
    <w:rsid w:val="00F13A93"/>
    <w:rsid w:val="00F44300"/>
    <w:rsid w:val="00F55CF7"/>
    <w:rsid w:val="00F74CED"/>
    <w:rsid w:val="00FA17B4"/>
    <w:rsid w:val="00FA59CF"/>
    <w:rsid w:val="00FB7EC4"/>
    <w:rsid w:val="00FE48D7"/>
    <w:rsid w:val="00FF4A3A"/>
    <w:rsid w:val="00FF5186"/>
    <w:rsid w:val="00FF638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41646"/>
  <w15:chartTrackingRefBased/>
  <w15:docId w15:val="{EFEB0F14-3846-4707-8FEC-021A43A9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5521"/>
    <w:rPr>
      <w:sz w:val="24"/>
      <w:szCs w:val="24"/>
    </w:rPr>
  </w:style>
  <w:style w:type="paragraph" w:styleId="Titolo1">
    <w:name w:val="heading 1"/>
    <w:basedOn w:val="Normale"/>
    <w:next w:val="Corpotesto"/>
    <w:link w:val="Titolo1Carattere"/>
    <w:qFormat/>
    <w:rsid w:val="0061219B"/>
    <w:pPr>
      <w:keepNext/>
      <w:spacing w:before="240" w:after="120"/>
      <w:outlineLvl w:val="0"/>
    </w:pPr>
    <w:rPr>
      <w:rFonts w:ascii="Arial" w:hAnsi="Arial"/>
      <w:b/>
      <w:kern w:val="28"/>
      <w:sz w:val="3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F5521"/>
    <w:rPr>
      <w:color w:val="0000FF"/>
      <w:u w:val="single"/>
    </w:rPr>
  </w:style>
  <w:style w:type="character" w:styleId="Rimandocommento">
    <w:name w:val="annotation reference"/>
    <w:semiHidden/>
    <w:rsid w:val="00FB7EC4"/>
    <w:rPr>
      <w:sz w:val="16"/>
      <w:szCs w:val="16"/>
    </w:rPr>
  </w:style>
  <w:style w:type="paragraph" w:styleId="Testocommento">
    <w:name w:val="annotation text"/>
    <w:basedOn w:val="Normale"/>
    <w:semiHidden/>
    <w:rsid w:val="00FB7EC4"/>
    <w:rPr>
      <w:sz w:val="20"/>
      <w:szCs w:val="20"/>
    </w:rPr>
  </w:style>
  <w:style w:type="paragraph" w:styleId="Soggettocommento">
    <w:name w:val="annotation subject"/>
    <w:basedOn w:val="Testocommento"/>
    <w:next w:val="Testocommento"/>
    <w:semiHidden/>
    <w:rsid w:val="00FB7EC4"/>
    <w:rPr>
      <w:b/>
      <w:bCs/>
    </w:rPr>
  </w:style>
  <w:style w:type="paragraph" w:styleId="Testofumetto">
    <w:name w:val="Balloon Text"/>
    <w:basedOn w:val="Normale"/>
    <w:semiHidden/>
    <w:rsid w:val="00FB7EC4"/>
    <w:rPr>
      <w:rFonts w:ascii="Tahoma" w:hAnsi="Tahoma" w:cs="Tahoma"/>
      <w:sz w:val="16"/>
      <w:szCs w:val="16"/>
    </w:rPr>
  </w:style>
  <w:style w:type="character" w:styleId="Menzionenonrisolta">
    <w:name w:val="Unresolved Mention"/>
    <w:basedOn w:val="Carpredefinitoparagrafo"/>
    <w:uiPriority w:val="99"/>
    <w:semiHidden/>
    <w:unhideWhenUsed/>
    <w:rsid w:val="00BF5C68"/>
    <w:rPr>
      <w:color w:val="605E5C"/>
      <w:shd w:val="clear" w:color="auto" w:fill="E1DFDD"/>
    </w:rPr>
  </w:style>
  <w:style w:type="paragraph" w:styleId="Intestazione">
    <w:name w:val="header"/>
    <w:basedOn w:val="Normale"/>
    <w:link w:val="IntestazioneCarattere"/>
    <w:rsid w:val="0061219B"/>
    <w:pPr>
      <w:tabs>
        <w:tab w:val="center" w:pos="4819"/>
        <w:tab w:val="right" w:pos="9638"/>
      </w:tabs>
    </w:pPr>
  </w:style>
  <w:style w:type="character" w:customStyle="1" w:styleId="IntestazioneCarattere">
    <w:name w:val="Intestazione Carattere"/>
    <w:basedOn w:val="Carpredefinitoparagrafo"/>
    <w:link w:val="Intestazione"/>
    <w:rsid w:val="0061219B"/>
    <w:rPr>
      <w:sz w:val="24"/>
      <w:szCs w:val="24"/>
    </w:rPr>
  </w:style>
  <w:style w:type="paragraph" w:styleId="Pidipagina">
    <w:name w:val="footer"/>
    <w:basedOn w:val="Normale"/>
    <w:link w:val="PidipaginaCarattere"/>
    <w:rsid w:val="0061219B"/>
    <w:pPr>
      <w:tabs>
        <w:tab w:val="center" w:pos="4819"/>
        <w:tab w:val="right" w:pos="9638"/>
      </w:tabs>
    </w:pPr>
  </w:style>
  <w:style w:type="character" w:customStyle="1" w:styleId="PidipaginaCarattere">
    <w:name w:val="Piè di pagina Carattere"/>
    <w:basedOn w:val="Carpredefinitoparagrafo"/>
    <w:link w:val="Pidipagina"/>
    <w:rsid w:val="0061219B"/>
    <w:rPr>
      <w:sz w:val="24"/>
      <w:szCs w:val="24"/>
    </w:rPr>
  </w:style>
  <w:style w:type="character" w:customStyle="1" w:styleId="Titolo1Carattere">
    <w:name w:val="Titolo 1 Carattere"/>
    <w:basedOn w:val="Carpredefinitoparagrafo"/>
    <w:link w:val="Titolo1"/>
    <w:rsid w:val="0061219B"/>
    <w:rPr>
      <w:rFonts w:ascii="Arial" w:hAnsi="Arial"/>
      <w:b/>
      <w:kern w:val="28"/>
      <w:sz w:val="36"/>
      <w:szCs w:val="24"/>
      <w:lang w:val="x-none" w:eastAsia="x-none"/>
    </w:rPr>
  </w:style>
  <w:style w:type="paragraph" w:styleId="Corpotesto">
    <w:name w:val="Body Text"/>
    <w:basedOn w:val="Normale"/>
    <w:link w:val="CorpotestoCarattere"/>
    <w:rsid w:val="0061219B"/>
    <w:pPr>
      <w:spacing w:after="120"/>
    </w:pPr>
  </w:style>
  <w:style w:type="character" w:customStyle="1" w:styleId="CorpotestoCarattere">
    <w:name w:val="Corpo testo Carattere"/>
    <w:basedOn w:val="Carpredefinitoparagrafo"/>
    <w:link w:val="Corpotesto"/>
    <w:rsid w:val="00612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erno.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miomatteotti@gover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er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f7e16f0cc548a57185b7fad791893adc">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25759843d456a7c56091a2ed9df04ae3"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933adffc-9da2-4406-ad2a-e99d4b018d98}"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36C66E3-5B35-4C2E-B2E1-8B7624189EC6}">
  <ds:schemaRefs>
    <ds:schemaRef ds:uri="http://schemas.microsoft.com/sharepoint/v3/contenttype/forms"/>
  </ds:schemaRefs>
</ds:datastoreItem>
</file>

<file path=customXml/itemProps2.xml><?xml version="1.0" encoding="utf-8"?>
<ds:datastoreItem xmlns:ds="http://schemas.openxmlformats.org/officeDocument/2006/customXml" ds:itemID="{BE9843B6-5624-4E33-8FB2-FF0F9C659115}">
  <ds:schemaRefs>
    <ds:schemaRef ds:uri="http://purl.org/dc/elements/1.1/"/>
    <ds:schemaRef ds:uri="b8e9ecd3-49dc-4355-a3de-944263e3bf65"/>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3b0d13af-778a-4999-a53a-9a4892815d2e"/>
    <ds:schemaRef ds:uri="http://schemas.microsoft.com/office/2006/metadata/properties"/>
  </ds:schemaRefs>
</ds:datastoreItem>
</file>

<file path=customXml/itemProps3.xml><?xml version="1.0" encoding="utf-8"?>
<ds:datastoreItem xmlns:ds="http://schemas.openxmlformats.org/officeDocument/2006/customXml" ds:itemID="{D0394E52-8F67-4BAB-A330-82C3F96D1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C61F2-A872-4310-8648-4496CA5DFE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BANDO DEL CONCORSO PER L’ASSEGNAZIONE DEL PREMIO NAZIONALE INTITOLATO A GIACOMO MATTEOTTI</vt:lpstr>
    </vt:vector>
  </TitlesOfParts>
  <Company>pcm</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DEL CONCORSO PER L’ASSEGNAZIONE DEL PREMIO NAZIONALE INTITOLATO A GIACOMO MATTEOTTI</dc:title>
  <dc:subject/>
  <dc:creator>gdorbolo</dc:creator>
  <cp:keywords/>
  <cp:lastModifiedBy>La Spada Francesco</cp:lastModifiedBy>
  <cp:revision>2</cp:revision>
  <cp:lastPrinted>2026-01-27T10:53:00Z</cp:lastPrinted>
  <dcterms:created xsi:type="dcterms:W3CDTF">2026-01-27T16:36:00Z</dcterms:created>
  <dcterms:modified xsi:type="dcterms:W3CDTF">2026-01-27T16:36:00Z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Vaccari Paolo</vt:lpwstr>
  </property>
  <property fmtid="{D5CDD505-2E9C-101B-9397-08002B2CF9AE}" pid="3" name="Order">
    <vt:lpwstr>1577700.00000000</vt:lpwstr>
  </property>
  <property fmtid="{D5CDD505-2E9C-101B-9397-08002B2CF9AE}" pid="4" name="display_urn:schemas-microsoft-com:office:office#Author">
    <vt:lpwstr>Vaccari Paolo</vt:lpwstr>
  </property>
  <property fmtid="{D5CDD505-2E9C-101B-9397-08002B2CF9AE}" pid="5" name="MSIP_Label_5097a60d-5525-435b-8989-8eb48ac0c8cd_Enabled">
    <vt:lpwstr>true</vt:lpwstr>
  </property>
  <property fmtid="{D5CDD505-2E9C-101B-9397-08002B2CF9AE}" pid="6" name="MSIP_Label_5097a60d-5525-435b-8989-8eb48ac0c8cd_SetDate">
    <vt:lpwstr>2025-01-20T17:20:07Z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84d56483-fe04-4979-8c21-ccf2fc9bcdf8</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0x010100E29FEADFC340DA40B2139D4BBB1A48D7</vt:lpwstr>
  </property>
</Properties>
</file>